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BB" w:rsidRDefault="004F6B9E" w:rsidP="004F6B9E">
      <w:pPr>
        <w:spacing w:after="0" w:line="240" w:lineRule="auto"/>
        <w:jc w:val="center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806450</wp:posOffset>
            </wp:positionH>
            <wp:positionV relativeFrom="margin">
              <wp:posOffset>-171450</wp:posOffset>
            </wp:positionV>
            <wp:extent cx="972820" cy="846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-head-vector-imag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</w:rPr>
        <w:t xml:space="preserve">Sterling Elementary Supply Lists </w:t>
      </w:r>
    </w:p>
    <w:p w:rsidR="004F6B9E" w:rsidRPr="004F6B9E" w:rsidRDefault="008E740E" w:rsidP="004F6B9E">
      <w:pPr>
        <w:spacing w:after="0" w:line="240" w:lineRule="auto"/>
        <w:jc w:val="center"/>
        <w:rPr>
          <w:rFonts w:ascii="Arial Rounded MT Bold" w:hAnsi="Arial Rounded MT Bold"/>
          <w:sz w:val="28"/>
        </w:rPr>
      </w:pPr>
      <w:r w:rsidRPr="004F6B9E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C4AD55" wp14:editId="333A612F">
                <wp:simplePos x="0" y="0"/>
                <wp:positionH relativeFrom="margin">
                  <wp:posOffset>-161925</wp:posOffset>
                </wp:positionH>
                <wp:positionV relativeFrom="paragraph">
                  <wp:posOffset>6586855</wp:posOffset>
                </wp:positionV>
                <wp:extent cx="7200900" cy="1419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82" w:rsidRDefault="00517F82" w:rsidP="00121808">
                            <w:pPr>
                              <w:spacing w:after="0" w:line="240" w:lineRule="auto"/>
                              <w:jc w:val="center"/>
                            </w:pPr>
                            <w:r w:rsidRPr="00517F82">
                              <w:rPr>
                                <w:b/>
                                <w:sz w:val="28"/>
                              </w:rPr>
                              <w:t xml:space="preserve">Pre-K 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E740E">
                              <w:rPr>
                                <w:sz w:val="24"/>
                              </w:rPr>
                              <w:t>*Backpack big enough to hold a 9X13 envelope for mail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E740E">
                              <w:rPr>
                                <w:sz w:val="24"/>
                              </w:rPr>
                              <w:t>*Change of clothes to stay at sch</w:t>
                            </w:r>
                            <w:r>
                              <w:rPr>
                                <w:sz w:val="24"/>
                              </w:rPr>
                              <w:t>ool (Please put inside a Ziploc bag label</w:t>
                            </w:r>
                            <w:r w:rsidRPr="008E740E">
                              <w:rPr>
                                <w:sz w:val="24"/>
                              </w:rPr>
                              <w:t>ed with your child’s name)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E740E">
                              <w:rPr>
                                <w:sz w:val="24"/>
                              </w:rPr>
                              <w:t>*Kleenex (one box)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E740E">
                              <w:rPr>
                                <w:sz w:val="24"/>
                              </w:rPr>
                              <w:t>*Daily snack</w:t>
                            </w:r>
                          </w:p>
                          <w:p w:rsidR="004F6B9E" w:rsidRDefault="008E740E" w:rsidP="008E740E">
                            <w:pPr>
                              <w:spacing w:after="0" w:line="240" w:lineRule="auto"/>
                            </w:pPr>
                            <w:r w:rsidRPr="008E740E">
                              <w:rPr>
                                <w:sz w:val="24"/>
                              </w:rPr>
                              <w:t>*A large container of goldfish crackers, graham crackers, pretzels, or similar snack items (for the times we accidentally for</w:t>
                            </w:r>
                            <w:r w:rsidR="007E7A00">
                              <w:rPr>
                                <w:sz w:val="24"/>
                              </w:rPr>
                              <w:t>get to bring a snack from home</w:t>
                            </w:r>
                            <w:r w:rsidRPr="008E740E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A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518.65pt;width:567pt;height:1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">
                <v:stroke dashstyle="3 1"/>
                <v:textbox>
                  <w:txbxContent>
                    <w:p w:rsidR="00517F82" w:rsidRDefault="00517F82" w:rsidP="00121808">
                      <w:pPr>
                        <w:spacing w:after="0" w:line="240" w:lineRule="auto"/>
                        <w:jc w:val="center"/>
                      </w:pPr>
                      <w:r w:rsidRPr="00517F82">
                        <w:rPr>
                          <w:b/>
                          <w:sz w:val="28"/>
                        </w:rPr>
                        <w:t xml:space="preserve">Pre-K 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8E740E">
                        <w:rPr>
                          <w:sz w:val="24"/>
                        </w:rPr>
                        <w:t>*Backpack big enough to hold a 9X13 envelope for mail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8E740E">
                        <w:rPr>
                          <w:sz w:val="24"/>
                        </w:rPr>
                        <w:t>*Change of clothes to stay at sch</w:t>
                      </w:r>
                      <w:r>
                        <w:rPr>
                          <w:sz w:val="24"/>
                        </w:rPr>
                        <w:t>ool (Please put inside a Ziploc bag label</w:t>
                      </w:r>
                      <w:r w:rsidRPr="008E740E">
                        <w:rPr>
                          <w:sz w:val="24"/>
                        </w:rPr>
                        <w:t>ed with your child’s name)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8E740E">
                        <w:rPr>
                          <w:sz w:val="24"/>
                        </w:rPr>
                        <w:t>*Kleenex (one box)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8E740E">
                        <w:rPr>
                          <w:sz w:val="24"/>
                        </w:rPr>
                        <w:t>*Daily snack</w:t>
                      </w:r>
                    </w:p>
                    <w:p w:rsidR="004F6B9E" w:rsidRDefault="008E740E" w:rsidP="008E740E">
                      <w:pPr>
                        <w:spacing w:after="0" w:line="240" w:lineRule="auto"/>
                      </w:pPr>
                      <w:r w:rsidRPr="008E740E">
                        <w:rPr>
                          <w:sz w:val="24"/>
                        </w:rPr>
                        <w:t>*A large container of goldfish crackers, graham crackers, pretzels, or similar snack items (for the times we accidentally for</w:t>
                      </w:r>
                      <w:r w:rsidR="007E7A00">
                        <w:rPr>
                          <w:sz w:val="24"/>
                        </w:rPr>
                        <w:t>get to bring a snack from home</w:t>
                      </w:r>
                      <w:r w:rsidRPr="008E740E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2A64B" wp14:editId="40522E3D">
                <wp:simplePos x="0" y="0"/>
                <wp:positionH relativeFrom="margin">
                  <wp:posOffset>-266700</wp:posOffset>
                </wp:positionH>
                <wp:positionV relativeFrom="paragraph">
                  <wp:posOffset>8063865</wp:posOffset>
                </wp:positionV>
                <wp:extent cx="7359650" cy="1358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B9E" w:rsidRPr="00121808" w:rsidRDefault="004F6B9E" w:rsidP="004F6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  <w:r w:rsidRPr="00121808">
                              <w:rPr>
                                <w:b/>
                                <w:sz w:val="24"/>
                              </w:rPr>
                              <w:t>Bike helmet, if student may ever ride their bike</w:t>
                            </w:r>
                            <w:r w:rsidR="00121808">
                              <w:rPr>
                                <w:b/>
                                <w:sz w:val="24"/>
                              </w:rPr>
                              <w:t>/scooter</w:t>
                            </w:r>
                            <w:r w:rsidRPr="00121808">
                              <w:rPr>
                                <w:b/>
                                <w:sz w:val="24"/>
                              </w:rPr>
                              <w:t xml:space="preserve"> to school</w:t>
                            </w:r>
                          </w:p>
                          <w:p w:rsidR="00360B69" w:rsidRDefault="00360B69" w:rsidP="00121808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360B69" w:rsidRPr="00360B69" w:rsidRDefault="004F6B9E" w:rsidP="00360B69">
                            <w:p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4F6B9E">
                              <w:t>*</w:t>
                            </w:r>
                            <w:r w:rsidR="00360B69" w:rsidRPr="00360B69">
                              <w:rPr>
                                <w:rFonts w:ascii="Maiandra GD" w:hAnsi="Maiandra GD"/>
                              </w:rPr>
                              <w:t>For ALL grade levels:</w:t>
                            </w:r>
                          </w:p>
                          <w:p w:rsidR="004F6B9E" w:rsidRPr="00360B69" w:rsidRDefault="004F6B9E" w:rsidP="00360B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360B69">
                              <w:rPr>
                                <w:rFonts w:ascii="Maiandra GD" w:hAnsi="Maiandra GD"/>
                              </w:rPr>
                              <w:t>ONLY</w:t>
                            </w:r>
                            <w:r w:rsidR="00121808" w:rsidRPr="00360B69">
                              <w:rPr>
                                <w:rFonts w:ascii="Maiandra GD" w:hAnsi="Maiandra GD"/>
                              </w:rPr>
                              <w:t xml:space="preserve"> items marked with asterisks </w:t>
                            </w:r>
                            <w:r w:rsidRPr="00360B69">
                              <w:rPr>
                                <w:rFonts w:ascii="Maiandra GD" w:hAnsi="Maiandra GD"/>
                              </w:rPr>
                              <w:t xml:space="preserve">need labeled with your child’s name, as your child will be responsible for those items. The remaining items on our supply lists will be used for </w:t>
                            </w:r>
                            <w:r w:rsidR="00360B69" w:rsidRPr="00360B69">
                              <w:rPr>
                                <w:rFonts w:ascii="Maiandra GD" w:hAnsi="Maiandra GD"/>
                              </w:rPr>
                              <w:t>our classroom communities to share.</w:t>
                            </w:r>
                          </w:p>
                          <w:p w:rsidR="00360B69" w:rsidRPr="008E740E" w:rsidRDefault="00360B69" w:rsidP="00360B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8E740E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If you are unable to purchase all or any items, please let our office know so that we can help!</w:t>
                            </w:r>
                          </w:p>
                          <w:p w:rsidR="00360B69" w:rsidRDefault="00360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A64B" id="Text Box 3" o:spid="_x0000_s1027" type="#_x0000_t202" style="position:absolute;left:0;text-align:left;margin-left:-21pt;margin-top:634.95pt;width:579.5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" filled="f" strokeweight=".5pt">
                <v:textbox>
                  <w:txbxContent>
                    <w:p w:rsidR="004F6B9E" w:rsidRPr="00121808" w:rsidRDefault="004F6B9E" w:rsidP="004F6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4"/>
                        </w:rPr>
                      </w:pPr>
                      <w:r w:rsidRPr="00121808">
                        <w:rPr>
                          <w:b/>
                          <w:sz w:val="24"/>
                        </w:rPr>
                        <w:t>Bike helmet, if student may ever ride their bike</w:t>
                      </w:r>
                      <w:r w:rsidR="00121808">
                        <w:rPr>
                          <w:b/>
                          <w:sz w:val="24"/>
                        </w:rPr>
                        <w:t>/scooter</w:t>
                      </w:r>
                      <w:r w:rsidRPr="00121808">
                        <w:rPr>
                          <w:b/>
                          <w:sz w:val="24"/>
                        </w:rPr>
                        <w:t xml:space="preserve"> to school</w:t>
                      </w:r>
                    </w:p>
                    <w:p w:rsidR="00360B69" w:rsidRDefault="00360B69" w:rsidP="00121808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360B69" w:rsidRPr="00360B69" w:rsidRDefault="004F6B9E" w:rsidP="00360B69">
                      <w:pPr>
                        <w:spacing w:after="0"/>
                        <w:rPr>
                          <w:rFonts w:ascii="Maiandra GD" w:hAnsi="Maiandra GD"/>
                        </w:rPr>
                      </w:pPr>
                      <w:r w:rsidRPr="004F6B9E">
                        <w:t>*</w:t>
                      </w:r>
                      <w:r w:rsidR="00360B69" w:rsidRPr="00360B69">
                        <w:rPr>
                          <w:rFonts w:ascii="Maiandra GD" w:hAnsi="Maiandra GD"/>
                        </w:rPr>
                        <w:t>For ALL grade levels:</w:t>
                      </w:r>
                    </w:p>
                    <w:p w:rsidR="004F6B9E" w:rsidRPr="00360B69" w:rsidRDefault="004F6B9E" w:rsidP="00360B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 w:rsidRPr="00360B69">
                        <w:rPr>
                          <w:rFonts w:ascii="Maiandra GD" w:hAnsi="Maiandra GD"/>
                        </w:rPr>
                        <w:t>ONLY</w:t>
                      </w:r>
                      <w:r w:rsidR="00121808" w:rsidRPr="00360B69">
                        <w:rPr>
                          <w:rFonts w:ascii="Maiandra GD" w:hAnsi="Maiandra GD"/>
                        </w:rPr>
                        <w:t xml:space="preserve"> items marked with asterisks </w:t>
                      </w:r>
                      <w:r w:rsidRPr="00360B69">
                        <w:rPr>
                          <w:rFonts w:ascii="Maiandra GD" w:hAnsi="Maiandra GD"/>
                        </w:rPr>
                        <w:t xml:space="preserve">need labeled with your child’s name, as your child will be responsible for those items. The remaining items on our supply lists will be used for </w:t>
                      </w:r>
                      <w:r w:rsidR="00360B69" w:rsidRPr="00360B69">
                        <w:rPr>
                          <w:rFonts w:ascii="Maiandra GD" w:hAnsi="Maiandra GD"/>
                        </w:rPr>
                        <w:t>our classroom communities to share.</w:t>
                      </w:r>
                    </w:p>
                    <w:p w:rsidR="00360B69" w:rsidRPr="008E740E" w:rsidRDefault="00360B69" w:rsidP="00360B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 w:rsidRPr="008E740E">
                        <w:rPr>
                          <w:rFonts w:ascii="Maiandra GD" w:hAnsi="Maiandra GD"/>
                          <w:b/>
                          <w:sz w:val="24"/>
                        </w:rPr>
                        <w:t>If you are unable to purchase all or any items, please let our office know so that we can help!</w:t>
                      </w:r>
                    </w:p>
                    <w:p w:rsidR="00360B69" w:rsidRDefault="00360B69"/>
                  </w:txbxContent>
                </v:textbox>
                <w10:wrap anchorx="margin"/>
              </v:shape>
            </w:pict>
          </mc:Fallback>
        </mc:AlternateContent>
      </w:r>
      <w:r w:rsidR="00795C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53B33" wp14:editId="132CCBCD">
                <wp:simplePos x="0" y="0"/>
                <wp:positionH relativeFrom="column">
                  <wp:posOffset>2221865</wp:posOffset>
                </wp:positionH>
                <wp:positionV relativeFrom="paragraph">
                  <wp:posOffset>434340</wp:posOffset>
                </wp:positionV>
                <wp:extent cx="2470150" cy="5970905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97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0E" w:rsidRPr="00F65B4A" w:rsidRDefault="008E740E" w:rsidP="008E7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Grades 2</w:t>
                            </w:r>
                            <w:r w:rsidRPr="008E740E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F6B9E">
                              <w:rPr>
                                <w:b/>
                                <w:sz w:val="28"/>
                              </w:rPr>
                              <w:t>and 3</w:t>
                            </w:r>
                            <w:r w:rsidRPr="00F65B4A">
                              <w:rPr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*A</w:t>
                            </w:r>
                            <w:r w:rsidRPr="00517F82">
                              <w:rPr>
                                <w:sz w:val="24"/>
                              </w:rPr>
                              <w:t xml:space="preserve"> pair of headphones/ earbuds to stay at school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*Gym/Indoor shoes with non-marking soles to be left at school. Your child should be able to put these on independently. </w:t>
                            </w:r>
                          </w:p>
                          <w:p w:rsidR="008E740E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*Back Pack (w/o wheels)</w:t>
                            </w:r>
                          </w:p>
                          <w:p w:rsidR="008E740E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*Child scissors</w:t>
                            </w:r>
                          </w:p>
                          <w:p w:rsidR="008E740E" w:rsidRPr="008E740E" w:rsidRDefault="008E740E" w:rsidP="008E740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8"/>
                              </w:rPr>
                            </w:pP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E740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You may purchase the following items for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the</w:t>
                            </w:r>
                            <w:r w:rsidRPr="008E740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8E740E">
                              <w:rPr>
                                <w:b/>
                                <w:sz w:val="26"/>
                                <w:szCs w:val="26"/>
                              </w:rPr>
                              <w:t>classroom</w:t>
                            </w:r>
                            <w:r w:rsidR="007E7A00" w:rsidRPr="007E7A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7A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</w:t>
                            </w:r>
                            <w:proofErr w:type="gramEnd"/>
                            <w:r w:rsidR="007E7A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7A00" w:rsidRPr="008E740E">
                              <w:rPr>
                                <w:b/>
                                <w:sz w:val="26"/>
                                <w:szCs w:val="26"/>
                              </w:rPr>
                              <w:t>contribu</w:t>
                            </w:r>
                            <w:r w:rsidR="007E7A00">
                              <w:rPr>
                                <w:b/>
                                <w:sz w:val="26"/>
                                <w:szCs w:val="26"/>
                              </w:rPr>
                              <w:t>te $20 for classroom supplies</w:t>
                            </w:r>
                            <w:r w:rsidRPr="008E740E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dozen yellow, Ticonderoga #2 pencils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box broad line markers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box 16 -24 Crayons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Two highlighters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6-10 small glue sticks or 3 large glue sticks 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3 pink erasers </w:t>
                            </w:r>
                            <w:r>
                              <w:rPr>
                                <w:sz w:val="24"/>
                              </w:rPr>
                              <w:t>or box of pencil top erasers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Pr="00517F82">
                              <w:rPr>
                                <w:sz w:val="24"/>
                              </w:rPr>
                              <w:t>Pencil Box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boxes of Kleenex</w:t>
                            </w:r>
                          </w:p>
                          <w:p w:rsidR="008E740E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1 container </w:t>
                            </w:r>
                            <w:r>
                              <w:rPr>
                                <w:sz w:val="24"/>
                              </w:rPr>
                              <w:t>baby wipes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E740E">
                              <w:rPr>
                                <w:b/>
                                <w:sz w:val="24"/>
                              </w:rPr>
                              <w:t>Optional &amp; Appreciated: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Gallon sized Ziploc Bags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Classroom snacks 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Paper plates </w:t>
                            </w:r>
                            <w:r w:rsidRPr="00517F82">
                              <w:rPr>
                                <w:sz w:val="24"/>
                              </w:rPr>
                              <w:t>or aluminum foil (for Science)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3B33" id="_x0000_s1028" type="#_x0000_t202" style="position:absolute;left:0;text-align:left;margin-left:174.95pt;margin-top:34.2pt;width:194.5pt;height:47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">
                <v:stroke dashstyle="3 1"/>
                <v:textbox>
                  <w:txbxContent>
                    <w:p w:rsidR="008E740E" w:rsidRPr="00F65B4A" w:rsidRDefault="008E740E" w:rsidP="008E740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</w:rPr>
                        <w:t>Grades 2</w:t>
                      </w:r>
                      <w:r w:rsidRPr="008E740E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F6B9E">
                        <w:rPr>
                          <w:b/>
                          <w:sz w:val="28"/>
                        </w:rPr>
                        <w:t>and 3</w:t>
                      </w:r>
                      <w:r w:rsidRPr="00F65B4A">
                        <w:rPr>
                          <w:b/>
                          <w:sz w:val="28"/>
                          <w:vertAlign w:val="superscript"/>
                        </w:rPr>
                        <w:t>rd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*A</w:t>
                      </w:r>
                      <w:r w:rsidRPr="00517F82">
                        <w:rPr>
                          <w:sz w:val="24"/>
                        </w:rPr>
                        <w:t xml:space="preserve"> pair of headphones/ earbuds to stay at school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*Gym/Indoor shoes with non-marking soles to be left at school. Your child should be able to put these on independently. </w:t>
                      </w:r>
                    </w:p>
                    <w:p w:rsidR="008E740E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*Back Pack (w/o wheels)</w:t>
                      </w:r>
                    </w:p>
                    <w:p w:rsidR="008E740E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*Child scissors</w:t>
                      </w:r>
                    </w:p>
                    <w:p w:rsidR="008E740E" w:rsidRPr="008E740E" w:rsidRDefault="008E740E" w:rsidP="008E740E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8"/>
                        </w:rPr>
                      </w:pP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8E740E">
                        <w:rPr>
                          <w:b/>
                          <w:sz w:val="26"/>
                          <w:szCs w:val="26"/>
                        </w:rPr>
                        <w:t xml:space="preserve">You may purchase the following items for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the</w:t>
                      </w:r>
                      <w:r w:rsidRPr="008E740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8E740E">
                        <w:rPr>
                          <w:b/>
                          <w:sz w:val="26"/>
                          <w:szCs w:val="26"/>
                        </w:rPr>
                        <w:t>classroom</w:t>
                      </w:r>
                      <w:r w:rsidR="007E7A00" w:rsidRPr="007E7A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E7A00">
                        <w:rPr>
                          <w:b/>
                          <w:sz w:val="26"/>
                          <w:szCs w:val="26"/>
                        </w:rPr>
                        <w:t xml:space="preserve"> OR</w:t>
                      </w:r>
                      <w:proofErr w:type="gramEnd"/>
                      <w:r w:rsidR="007E7A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E7A00" w:rsidRPr="008E740E">
                        <w:rPr>
                          <w:b/>
                          <w:sz w:val="26"/>
                          <w:szCs w:val="26"/>
                        </w:rPr>
                        <w:t>contribu</w:t>
                      </w:r>
                      <w:r w:rsidR="007E7A00">
                        <w:rPr>
                          <w:b/>
                          <w:sz w:val="26"/>
                          <w:szCs w:val="26"/>
                        </w:rPr>
                        <w:t>te $20 for classroom supplies</w:t>
                      </w:r>
                      <w:r w:rsidRPr="008E740E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jc w:val="center"/>
                        <w:rPr>
                          <w:sz w:val="8"/>
                        </w:rPr>
                      </w:pP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dozen yellow, Ticonderoga #2 pencils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box broad line markers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box 16 -24 Crayons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Two highlighters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6-10 small glue sticks or 3 large glue sticks 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3 pink erasers </w:t>
                      </w:r>
                      <w:r>
                        <w:rPr>
                          <w:sz w:val="24"/>
                        </w:rPr>
                        <w:t>or box of pencil top erasers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Pr="00517F82">
                        <w:rPr>
                          <w:sz w:val="24"/>
                        </w:rPr>
                        <w:t>Pencil Box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boxes of Kleenex</w:t>
                      </w:r>
                    </w:p>
                    <w:p w:rsidR="008E740E" w:rsidRDefault="008E740E" w:rsidP="008E7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1 container </w:t>
                      </w:r>
                      <w:r>
                        <w:rPr>
                          <w:sz w:val="24"/>
                        </w:rPr>
                        <w:t>baby wipes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8E740E">
                        <w:rPr>
                          <w:b/>
                          <w:sz w:val="24"/>
                        </w:rPr>
                        <w:t>Optional &amp; Appreciated: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Gallon sized Ziploc Bags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Classroom snacks 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Paper plates </w:t>
                      </w:r>
                      <w:r w:rsidRPr="00517F82">
                        <w:rPr>
                          <w:sz w:val="24"/>
                        </w:rPr>
                        <w:t>or aluminum foil (for Science)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C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2AE6E" wp14:editId="3EFA8641">
                <wp:simplePos x="0" y="0"/>
                <wp:positionH relativeFrom="margin">
                  <wp:posOffset>-260350</wp:posOffset>
                </wp:positionH>
                <wp:positionV relativeFrom="paragraph">
                  <wp:posOffset>427990</wp:posOffset>
                </wp:positionV>
                <wp:extent cx="2432050" cy="60833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25" w:rsidRDefault="00726D25" w:rsidP="00121808">
                            <w:pPr>
                              <w:spacing w:after="0" w:line="240" w:lineRule="auto"/>
                              <w:jc w:val="center"/>
                            </w:pPr>
                            <w:r w:rsidRPr="004F6B9E">
                              <w:rPr>
                                <w:b/>
                                <w:sz w:val="28"/>
                              </w:rPr>
                              <w:t>Grades K and 1st</w:t>
                            </w:r>
                          </w:p>
                          <w:p w:rsidR="000B3CEC" w:rsidRPr="00517F82" w:rsidRDefault="00795CB5" w:rsidP="000B3C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0B3CEC" w:rsidRPr="00517F82">
                              <w:rPr>
                                <w:sz w:val="24"/>
                              </w:rPr>
                              <w:t xml:space="preserve">Gym/Indoor shoes with non-marking soles to be left at school. Your child should be able to put these on independently. </w:t>
                            </w:r>
                            <w:r w:rsidR="000B3CEC">
                              <w:rPr>
                                <w:sz w:val="24"/>
                              </w:rPr>
                              <w:t xml:space="preserve"> Velcro is appreciated!</w:t>
                            </w:r>
                          </w:p>
                          <w:p w:rsidR="000B3CEC" w:rsidRPr="00517F82" w:rsidRDefault="00795CB5" w:rsidP="000B3C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*Backp</w:t>
                            </w:r>
                            <w:r w:rsidR="000B3CEC" w:rsidRPr="00517F82">
                              <w:rPr>
                                <w:sz w:val="24"/>
                              </w:rPr>
                              <w:t>ack</w:t>
                            </w:r>
                          </w:p>
                          <w:p w:rsidR="00795CB5" w:rsidRDefault="00795CB5" w:rsidP="00795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Pr="00517F82">
                              <w:rPr>
                                <w:sz w:val="24"/>
                              </w:rPr>
                              <w:t>A pair of headphones to stay at school</w:t>
                            </w:r>
                            <w:r>
                              <w:rPr>
                                <w:sz w:val="24"/>
                              </w:rPr>
                              <w:t xml:space="preserve"> (no earbuds please)</w:t>
                            </w:r>
                          </w:p>
                          <w:p w:rsidR="000B3CEC" w:rsidRPr="008E740E" w:rsidRDefault="000B3CEC" w:rsidP="000B3CE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0B3CEC" w:rsidRPr="008E740E" w:rsidRDefault="000B3CEC" w:rsidP="000B3CEC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E740E">
                              <w:rPr>
                                <w:b/>
                                <w:sz w:val="26"/>
                                <w:szCs w:val="26"/>
                              </w:rPr>
                              <w:t>You may purchase the following items</w:t>
                            </w:r>
                            <w:r w:rsidR="008E740E" w:rsidRPr="008E740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for the </w:t>
                            </w:r>
                            <w:proofErr w:type="gramStart"/>
                            <w:r w:rsidR="008E740E" w:rsidRPr="008E740E">
                              <w:rPr>
                                <w:b/>
                                <w:sz w:val="26"/>
                                <w:szCs w:val="26"/>
                              </w:rPr>
                              <w:t>classroom</w:t>
                            </w:r>
                            <w:r w:rsidR="007E7A00" w:rsidRPr="007E7A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7A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</w:t>
                            </w:r>
                            <w:proofErr w:type="gramEnd"/>
                            <w:r w:rsidR="007E7A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7A00" w:rsidRPr="008E740E">
                              <w:rPr>
                                <w:b/>
                                <w:sz w:val="26"/>
                                <w:szCs w:val="26"/>
                              </w:rPr>
                              <w:t>contribute $20 for classroom sup</w:t>
                            </w:r>
                            <w:r w:rsidR="007E7A00">
                              <w:rPr>
                                <w:b/>
                                <w:sz w:val="26"/>
                                <w:szCs w:val="26"/>
                              </w:rPr>
                              <w:t>plies</w:t>
                            </w:r>
                            <w:r w:rsidRPr="008E740E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B3CEC" w:rsidRPr="008E740E" w:rsidRDefault="000B3CEC" w:rsidP="000B3CEC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dozen yellow, Ticonderoga #2 pencils</w:t>
                            </w:r>
                          </w:p>
                          <w:p w:rsidR="00726D25" w:rsidRPr="00517F82" w:rsidRDefault="00106F8E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</w:t>
                            </w:r>
                            <w:r w:rsidR="00726D25" w:rsidRPr="00517F82">
                              <w:rPr>
                                <w:sz w:val="24"/>
                              </w:rPr>
                              <w:t>box</w:t>
                            </w:r>
                            <w:r>
                              <w:rPr>
                                <w:sz w:val="24"/>
                              </w:rPr>
                              <w:t>es</w:t>
                            </w:r>
                            <w:r w:rsidR="00726D25" w:rsidRPr="00517F82">
                              <w:rPr>
                                <w:sz w:val="24"/>
                              </w:rPr>
                              <w:t xml:space="preserve"> Crayola 10-pack broad line basic markers</w:t>
                            </w:r>
                          </w:p>
                          <w:p w:rsidR="00726D25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box 16 -24 Crayola Crayons</w:t>
                            </w:r>
                          </w:p>
                          <w:p w:rsidR="002511C3" w:rsidRPr="002511C3" w:rsidRDefault="002511C3" w:rsidP="0025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 scissors</w:t>
                            </w:r>
                          </w:p>
                          <w:p w:rsidR="00726D25" w:rsidRPr="00517F82" w:rsidRDefault="00106F8E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6-10 small glue sticks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Ziploc bags</w:t>
                            </w:r>
                          </w:p>
                          <w:p w:rsidR="00726D25" w:rsidRPr="00517F82" w:rsidRDefault="00726D25" w:rsidP="004F6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Girls- </w:t>
                            </w:r>
                            <w:r w:rsidR="00106F8E">
                              <w:rPr>
                                <w:sz w:val="24"/>
                              </w:rPr>
                              <w:t>snack</w:t>
                            </w:r>
                            <w:r w:rsidRPr="00517F82">
                              <w:rPr>
                                <w:sz w:val="24"/>
                              </w:rPr>
                              <w:t xml:space="preserve"> size</w:t>
                            </w:r>
                          </w:p>
                          <w:p w:rsidR="00726D25" w:rsidRPr="008E740E" w:rsidRDefault="00726D25" w:rsidP="008240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E740E">
                              <w:rPr>
                                <w:sz w:val="24"/>
                              </w:rPr>
                              <w:t>Boy- gallon size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726D25" w:rsidRPr="008E740E" w:rsidRDefault="00726D25" w:rsidP="0012180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E740E">
                              <w:rPr>
                                <w:b/>
                                <w:sz w:val="24"/>
                              </w:rPr>
                              <w:t>Optional</w:t>
                            </w:r>
                            <w:r w:rsidR="00517F82" w:rsidRPr="008E740E">
                              <w:rPr>
                                <w:b/>
                                <w:sz w:val="24"/>
                              </w:rPr>
                              <w:t xml:space="preserve"> &amp; Appreciated</w:t>
                            </w:r>
                            <w:r w:rsidRPr="008E740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106F8E" w:rsidRPr="00517F82" w:rsidRDefault="00106F8E" w:rsidP="00106F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Extra Glue Sticks</w:t>
                            </w:r>
                          </w:p>
                          <w:p w:rsidR="00106F8E" w:rsidRPr="00517F82" w:rsidRDefault="00106F8E" w:rsidP="00106F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Extra pencils</w:t>
                            </w:r>
                          </w:p>
                          <w:p w:rsidR="00726D25" w:rsidRPr="00517F82" w:rsidRDefault="008E740E" w:rsidP="00726D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Any</w:t>
                            </w:r>
                            <w:r w:rsidR="00726D25" w:rsidRPr="00517F82">
                              <w:rPr>
                                <w:sz w:val="24"/>
                              </w:rPr>
                              <w:t xml:space="preserve"> sized Ziploc Bags</w:t>
                            </w:r>
                          </w:p>
                          <w:p w:rsidR="00106F8E" w:rsidRPr="008E740E" w:rsidRDefault="00726D25" w:rsidP="00FA43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795CB5">
                              <w:rPr>
                                <w:sz w:val="24"/>
                              </w:rPr>
                              <w:t>Kleenex</w:t>
                            </w:r>
                          </w:p>
                          <w:p w:rsidR="008E740E" w:rsidRDefault="008E740E" w:rsidP="00FA43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</w:rPr>
                              <w:t>Classroom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AE6E" id="_x0000_s1029" type="#_x0000_t202" style="position:absolute;left:0;text-align:left;margin-left:-20.5pt;margin-top:33.7pt;width:191.5pt;height:4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">
                <v:stroke dashstyle="longDashDotDot"/>
                <v:textbox>
                  <w:txbxContent>
                    <w:p w:rsidR="00726D25" w:rsidRDefault="00726D25" w:rsidP="00121808">
                      <w:pPr>
                        <w:spacing w:after="0" w:line="240" w:lineRule="auto"/>
                        <w:jc w:val="center"/>
                      </w:pPr>
                      <w:r w:rsidRPr="004F6B9E">
                        <w:rPr>
                          <w:b/>
                          <w:sz w:val="28"/>
                        </w:rPr>
                        <w:t>Grades K and 1st</w:t>
                      </w:r>
                    </w:p>
                    <w:p w:rsidR="000B3CEC" w:rsidRPr="00517F82" w:rsidRDefault="00795CB5" w:rsidP="000B3C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0B3CEC" w:rsidRPr="00517F82">
                        <w:rPr>
                          <w:sz w:val="24"/>
                        </w:rPr>
                        <w:t xml:space="preserve">Gym/Indoor shoes with non-marking soles to be left at school. Your child should be able to put these on independently. </w:t>
                      </w:r>
                      <w:r w:rsidR="000B3CEC">
                        <w:rPr>
                          <w:sz w:val="24"/>
                        </w:rPr>
                        <w:t xml:space="preserve"> Velcro is appreciated!</w:t>
                      </w:r>
                    </w:p>
                    <w:p w:rsidR="000B3CEC" w:rsidRPr="00517F82" w:rsidRDefault="00795CB5" w:rsidP="000B3C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*Backp</w:t>
                      </w:r>
                      <w:r w:rsidR="000B3CEC" w:rsidRPr="00517F82">
                        <w:rPr>
                          <w:sz w:val="24"/>
                        </w:rPr>
                        <w:t>ack</w:t>
                      </w:r>
                    </w:p>
                    <w:p w:rsidR="00795CB5" w:rsidRDefault="00795CB5" w:rsidP="00795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Pr="00517F82">
                        <w:rPr>
                          <w:sz w:val="24"/>
                        </w:rPr>
                        <w:t>A pair of headphones to stay at school</w:t>
                      </w:r>
                      <w:r>
                        <w:rPr>
                          <w:sz w:val="24"/>
                        </w:rPr>
                        <w:t xml:space="preserve"> (no earbuds please)</w:t>
                      </w:r>
                    </w:p>
                    <w:p w:rsidR="000B3CEC" w:rsidRPr="008E740E" w:rsidRDefault="000B3CEC" w:rsidP="000B3CEC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8"/>
                          <w:szCs w:val="20"/>
                        </w:rPr>
                      </w:pPr>
                    </w:p>
                    <w:p w:rsidR="000B3CEC" w:rsidRPr="008E740E" w:rsidRDefault="000B3CEC" w:rsidP="000B3CEC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8E740E">
                        <w:rPr>
                          <w:b/>
                          <w:sz w:val="26"/>
                          <w:szCs w:val="26"/>
                        </w:rPr>
                        <w:t>You may purchase the following items</w:t>
                      </w:r>
                      <w:r w:rsidR="008E740E" w:rsidRPr="008E740E">
                        <w:rPr>
                          <w:b/>
                          <w:sz w:val="26"/>
                          <w:szCs w:val="26"/>
                        </w:rPr>
                        <w:t xml:space="preserve"> for the </w:t>
                      </w:r>
                      <w:proofErr w:type="gramStart"/>
                      <w:r w:rsidR="008E740E" w:rsidRPr="008E740E">
                        <w:rPr>
                          <w:b/>
                          <w:sz w:val="26"/>
                          <w:szCs w:val="26"/>
                        </w:rPr>
                        <w:t>classroom</w:t>
                      </w:r>
                      <w:r w:rsidR="007E7A00" w:rsidRPr="007E7A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E7A00">
                        <w:rPr>
                          <w:b/>
                          <w:sz w:val="26"/>
                          <w:szCs w:val="26"/>
                        </w:rPr>
                        <w:t xml:space="preserve"> OR</w:t>
                      </w:r>
                      <w:proofErr w:type="gramEnd"/>
                      <w:r w:rsidR="007E7A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E7A00" w:rsidRPr="008E740E">
                        <w:rPr>
                          <w:b/>
                          <w:sz w:val="26"/>
                          <w:szCs w:val="26"/>
                        </w:rPr>
                        <w:t>contribute $20 for classroom sup</w:t>
                      </w:r>
                      <w:r w:rsidR="007E7A00">
                        <w:rPr>
                          <w:b/>
                          <w:sz w:val="26"/>
                          <w:szCs w:val="26"/>
                        </w:rPr>
                        <w:t>plies</w:t>
                      </w:r>
                      <w:r w:rsidRPr="008E740E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0B3CEC" w:rsidRPr="008E740E" w:rsidRDefault="000B3CEC" w:rsidP="000B3CEC">
                      <w:pPr>
                        <w:spacing w:after="0" w:line="240" w:lineRule="auto"/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dozen yellow, Ticonderoga #2 pencils</w:t>
                      </w:r>
                    </w:p>
                    <w:p w:rsidR="00726D25" w:rsidRPr="00517F82" w:rsidRDefault="00106F8E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 </w:t>
                      </w:r>
                      <w:r w:rsidR="00726D25" w:rsidRPr="00517F82">
                        <w:rPr>
                          <w:sz w:val="24"/>
                        </w:rPr>
                        <w:t>box</w:t>
                      </w:r>
                      <w:r>
                        <w:rPr>
                          <w:sz w:val="24"/>
                        </w:rPr>
                        <w:t>es</w:t>
                      </w:r>
                      <w:r w:rsidR="00726D25" w:rsidRPr="00517F82">
                        <w:rPr>
                          <w:sz w:val="24"/>
                        </w:rPr>
                        <w:t xml:space="preserve"> Crayola 10-pack broad line basic markers</w:t>
                      </w:r>
                    </w:p>
                    <w:p w:rsidR="00726D25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box 16 -24 Crayola Crayons</w:t>
                      </w:r>
                    </w:p>
                    <w:p w:rsidR="002511C3" w:rsidRPr="002511C3" w:rsidRDefault="002511C3" w:rsidP="0025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 scissors</w:t>
                      </w:r>
                    </w:p>
                    <w:p w:rsidR="00726D25" w:rsidRPr="00517F82" w:rsidRDefault="00106F8E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6-10 small glue sticks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Ziploc bags</w:t>
                      </w:r>
                    </w:p>
                    <w:p w:rsidR="00726D25" w:rsidRPr="00517F82" w:rsidRDefault="00726D25" w:rsidP="004F6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Girls- </w:t>
                      </w:r>
                      <w:r w:rsidR="00106F8E">
                        <w:rPr>
                          <w:sz w:val="24"/>
                        </w:rPr>
                        <w:t>snack</w:t>
                      </w:r>
                      <w:r w:rsidRPr="00517F82">
                        <w:rPr>
                          <w:sz w:val="24"/>
                        </w:rPr>
                        <w:t xml:space="preserve"> size</w:t>
                      </w:r>
                    </w:p>
                    <w:p w:rsidR="00726D25" w:rsidRPr="008E740E" w:rsidRDefault="00726D25" w:rsidP="008240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E740E">
                        <w:rPr>
                          <w:sz w:val="24"/>
                        </w:rPr>
                        <w:t>Boy- gallon size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p w:rsidR="00726D25" w:rsidRPr="008E740E" w:rsidRDefault="00726D25" w:rsidP="0012180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E740E">
                        <w:rPr>
                          <w:b/>
                          <w:sz w:val="24"/>
                        </w:rPr>
                        <w:t>Optional</w:t>
                      </w:r>
                      <w:r w:rsidR="00517F82" w:rsidRPr="008E740E">
                        <w:rPr>
                          <w:b/>
                          <w:sz w:val="24"/>
                        </w:rPr>
                        <w:t xml:space="preserve"> &amp; Appreciated</w:t>
                      </w:r>
                      <w:r w:rsidRPr="008E740E">
                        <w:rPr>
                          <w:b/>
                          <w:sz w:val="24"/>
                        </w:rPr>
                        <w:t>:</w:t>
                      </w:r>
                    </w:p>
                    <w:p w:rsidR="00106F8E" w:rsidRPr="00517F82" w:rsidRDefault="00106F8E" w:rsidP="00106F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Extra Glue Sticks</w:t>
                      </w:r>
                    </w:p>
                    <w:p w:rsidR="00106F8E" w:rsidRPr="00517F82" w:rsidRDefault="00106F8E" w:rsidP="00106F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Extra pencils</w:t>
                      </w:r>
                    </w:p>
                    <w:p w:rsidR="00726D25" w:rsidRPr="00517F82" w:rsidRDefault="008E740E" w:rsidP="00726D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Any</w:t>
                      </w:r>
                      <w:r w:rsidR="00726D25" w:rsidRPr="00517F82">
                        <w:rPr>
                          <w:sz w:val="24"/>
                        </w:rPr>
                        <w:t xml:space="preserve"> sized Ziploc Bags</w:t>
                      </w:r>
                    </w:p>
                    <w:p w:rsidR="00106F8E" w:rsidRPr="008E740E" w:rsidRDefault="00726D25" w:rsidP="00FA43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795CB5">
                        <w:rPr>
                          <w:sz w:val="24"/>
                        </w:rPr>
                        <w:t>Kleenex</w:t>
                      </w:r>
                    </w:p>
                    <w:p w:rsidR="008E740E" w:rsidRDefault="008E740E" w:rsidP="00FA43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sz w:val="24"/>
                        </w:rPr>
                        <w:t>Classroom snacks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F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D9670" wp14:editId="1F510DB9">
                <wp:simplePos x="0" y="0"/>
                <wp:positionH relativeFrom="page">
                  <wp:posOffset>5213350</wp:posOffset>
                </wp:positionH>
                <wp:positionV relativeFrom="paragraph">
                  <wp:posOffset>434340</wp:posOffset>
                </wp:positionV>
                <wp:extent cx="2390140" cy="607695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8E" w:rsidRDefault="004F6B9E" w:rsidP="001218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Grades 4</w:t>
                            </w:r>
                            <w:r w:rsidRPr="004F6B9E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5</w:t>
                            </w:r>
                            <w:r w:rsidRPr="004F6B9E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and 6</w:t>
                            </w:r>
                            <w:r w:rsidRPr="008E740E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E740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4 Single Subject spiral notebooks</w:t>
                            </w:r>
                          </w:p>
                          <w:p w:rsidR="008E740E" w:rsidRDefault="003532EF" w:rsidP="008E74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4 folders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Pr="00517F82">
                              <w:rPr>
                                <w:sz w:val="24"/>
                              </w:rPr>
                              <w:t>Pencil pouch/box</w:t>
                            </w:r>
                          </w:p>
                          <w:p w:rsidR="008E740E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Pr="00517F82">
                              <w:rPr>
                                <w:sz w:val="24"/>
                              </w:rPr>
                              <w:t>Pencil sharpener</w:t>
                            </w:r>
                          </w:p>
                          <w:p w:rsidR="008E740E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Pr="00517F82">
                              <w:rPr>
                                <w:sz w:val="24"/>
                              </w:rPr>
                              <w:t>Pair of school scissors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*A</w:t>
                            </w:r>
                            <w:r w:rsidRPr="00517F82">
                              <w:rPr>
                                <w:sz w:val="24"/>
                              </w:rPr>
                              <w:t xml:space="preserve"> pair of headphones/ear buds</w:t>
                            </w:r>
                          </w:p>
                          <w:p w:rsidR="008E740E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*Gym/Indoor shoes with non-marking soles to be left at school.</w:t>
                            </w:r>
                            <w:r w:rsidRPr="008E740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E740E" w:rsidRPr="00517F82" w:rsidRDefault="008E740E" w:rsidP="008E74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Pr="00517F82">
                              <w:rPr>
                                <w:sz w:val="24"/>
                              </w:rPr>
                              <w:t>Backpack</w:t>
                            </w:r>
                            <w:r>
                              <w:rPr>
                                <w:sz w:val="24"/>
                              </w:rPr>
                              <w:t xml:space="preserve"> (no wheels)</w:t>
                            </w:r>
                          </w:p>
                          <w:p w:rsidR="0014698E" w:rsidRPr="00517F82" w:rsidRDefault="00B624BA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Package of glue stic</w:t>
                            </w:r>
                            <w:r w:rsidR="0014698E" w:rsidRPr="00517F82">
                              <w:rPr>
                                <w:sz w:val="24"/>
                              </w:rPr>
                              <w:t>ks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bottle of Elmer’s glue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Package of college rule loose leaf paper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Dozen pencils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Package of </w:t>
                            </w:r>
                            <w:r w:rsidR="008E740E">
                              <w:rPr>
                                <w:sz w:val="24"/>
                              </w:rPr>
                              <w:t xml:space="preserve">Crayola </w:t>
                            </w:r>
                            <w:r w:rsidRPr="00517F82">
                              <w:rPr>
                                <w:sz w:val="24"/>
                              </w:rPr>
                              <w:t>markers</w:t>
                            </w:r>
                          </w:p>
                          <w:p w:rsidR="0014698E" w:rsidRPr="00517F82" w:rsidRDefault="008E740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package of dry erase</w:t>
                            </w:r>
                            <w:r w:rsidR="0014698E" w:rsidRPr="00517F82">
                              <w:rPr>
                                <w:sz w:val="24"/>
                              </w:rPr>
                              <w:t xml:space="preserve"> markers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Package of colored pencils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Package of pencil top erasers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 of post-it notes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boxes of Kleenex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containers of disinfecting wipes</w:t>
                            </w:r>
                          </w:p>
                          <w:p w:rsidR="00121808" w:rsidRDefault="00121808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Ziploc Bags by last name:</w:t>
                            </w:r>
                          </w:p>
                          <w:p w:rsidR="0014698E" w:rsidRPr="00517F82" w:rsidRDefault="00121808" w:rsidP="0012180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A-F Sandwich size</w:t>
                            </w:r>
                          </w:p>
                          <w:p w:rsidR="0014698E" w:rsidRPr="00517F82" w:rsidRDefault="00121808" w:rsidP="0012180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G-M Quart size</w:t>
                            </w:r>
                          </w:p>
                          <w:p w:rsidR="0014698E" w:rsidRPr="00517F82" w:rsidRDefault="0014698E" w:rsidP="0012180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N-Z Gallon size</w:t>
                            </w:r>
                          </w:p>
                          <w:p w:rsidR="00A110D0" w:rsidRPr="003532EF" w:rsidRDefault="0014698E" w:rsidP="003532E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532EF">
                              <w:rPr>
                                <w:sz w:val="24"/>
                              </w:rPr>
                              <w:t>Please NO trapper keepers, they do not fit in the desks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9670" id="_x0000_s1030" type="#_x0000_t202" style="position:absolute;left:0;text-align:left;margin-left:410.5pt;margin-top:34.2pt;width:188.2pt;height:4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">
                <v:stroke dashstyle="longDashDot"/>
                <v:textbox>
                  <w:txbxContent>
                    <w:p w:rsidR="0014698E" w:rsidRDefault="004F6B9E" w:rsidP="001218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Grades 4</w:t>
                      </w:r>
                      <w:r w:rsidRPr="004F6B9E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>, 5</w:t>
                      </w:r>
                      <w:r w:rsidRPr="004F6B9E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>, and 6</w:t>
                      </w:r>
                      <w:r w:rsidRPr="008E740E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8E740E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4 Single Subject spiral notebooks</w:t>
                      </w:r>
                    </w:p>
                    <w:p w:rsidR="008E740E" w:rsidRDefault="003532EF" w:rsidP="008E74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4 folders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Pr="00517F82">
                        <w:rPr>
                          <w:sz w:val="24"/>
                        </w:rPr>
                        <w:t>Pencil pouch/box</w:t>
                      </w:r>
                    </w:p>
                    <w:p w:rsidR="008E740E" w:rsidRDefault="008E740E" w:rsidP="008E74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Pr="00517F82">
                        <w:rPr>
                          <w:sz w:val="24"/>
                        </w:rPr>
                        <w:t>Pencil sharpener</w:t>
                      </w:r>
                    </w:p>
                    <w:p w:rsidR="008E740E" w:rsidRDefault="008E740E" w:rsidP="008E74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Pr="00517F82">
                        <w:rPr>
                          <w:sz w:val="24"/>
                        </w:rPr>
                        <w:t>Pair of school scissors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*A</w:t>
                      </w:r>
                      <w:r w:rsidRPr="00517F82">
                        <w:rPr>
                          <w:sz w:val="24"/>
                        </w:rPr>
                        <w:t xml:space="preserve"> pair of headphones/ear buds</w:t>
                      </w:r>
                    </w:p>
                    <w:p w:rsidR="008E740E" w:rsidRDefault="008E740E" w:rsidP="008E74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*Gym/Indoor shoes with non-marking soles to be left at school.</w:t>
                      </w:r>
                      <w:r w:rsidRPr="008E740E">
                        <w:rPr>
                          <w:sz w:val="24"/>
                        </w:rPr>
                        <w:t xml:space="preserve"> </w:t>
                      </w:r>
                    </w:p>
                    <w:p w:rsidR="008E740E" w:rsidRPr="00517F82" w:rsidRDefault="008E740E" w:rsidP="008E74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Pr="00517F82">
                        <w:rPr>
                          <w:sz w:val="24"/>
                        </w:rPr>
                        <w:t>Backpack</w:t>
                      </w:r>
                      <w:r>
                        <w:rPr>
                          <w:sz w:val="24"/>
                        </w:rPr>
                        <w:t xml:space="preserve"> (no wheels)</w:t>
                      </w:r>
                    </w:p>
                    <w:p w:rsidR="0014698E" w:rsidRPr="00517F82" w:rsidRDefault="00B624BA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Package of glue stic</w:t>
                      </w:r>
                      <w:r w:rsidR="0014698E" w:rsidRPr="00517F82">
                        <w:rPr>
                          <w:sz w:val="24"/>
                        </w:rPr>
                        <w:t>ks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bottle of Elmer’s glue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Package of college rule loose leaf paper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Dozen pencils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Package of </w:t>
                      </w:r>
                      <w:r w:rsidR="008E740E">
                        <w:rPr>
                          <w:sz w:val="24"/>
                        </w:rPr>
                        <w:t xml:space="preserve">Crayola </w:t>
                      </w:r>
                      <w:r w:rsidRPr="00517F82">
                        <w:rPr>
                          <w:sz w:val="24"/>
                        </w:rPr>
                        <w:t>markers</w:t>
                      </w:r>
                    </w:p>
                    <w:p w:rsidR="0014698E" w:rsidRPr="00517F82" w:rsidRDefault="008E740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package of dry erase</w:t>
                      </w:r>
                      <w:r w:rsidR="0014698E" w:rsidRPr="00517F82">
                        <w:rPr>
                          <w:sz w:val="24"/>
                        </w:rPr>
                        <w:t xml:space="preserve"> markers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Package of colored pencils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Package of pencil top erasers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 of post-it notes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boxes of Kleenex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containers of disinfecting wipes</w:t>
                      </w:r>
                    </w:p>
                    <w:p w:rsidR="00121808" w:rsidRDefault="00121808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Ziploc Bags by last name:</w:t>
                      </w:r>
                    </w:p>
                    <w:p w:rsidR="0014698E" w:rsidRPr="00517F82" w:rsidRDefault="00121808" w:rsidP="0012180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A-F Sandwich size</w:t>
                      </w:r>
                    </w:p>
                    <w:p w:rsidR="0014698E" w:rsidRPr="00517F82" w:rsidRDefault="00121808" w:rsidP="0012180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G-M Quart size</w:t>
                      </w:r>
                    </w:p>
                    <w:p w:rsidR="0014698E" w:rsidRPr="00517F82" w:rsidRDefault="0014698E" w:rsidP="0012180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N-Z Gallon size</w:t>
                      </w:r>
                    </w:p>
                    <w:p w:rsidR="00A110D0" w:rsidRPr="003532EF" w:rsidRDefault="0014698E" w:rsidP="003532E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532EF">
                        <w:rPr>
                          <w:sz w:val="24"/>
                        </w:rPr>
                        <w:t>Please NO trapper keepers, they do not fit in the desks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5CB5">
        <w:rPr>
          <w:rFonts w:ascii="Arial Rounded MT Bold" w:hAnsi="Arial Rounded MT Bold"/>
          <w:sz w:val="28"/>
        </w:rPr>
        <w:t>2019 - 2020</w:t>
      </w:r>
    </w:p>
    <w:sectPr w:rsidR="004F6B9E" w:rsidRPr="004F6B9E" w:rsidSect="00360B6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5B7"/>
    <w:multiLevelType w:val="hybridMultilevel"/>
    <w:tmpl w:val="EBE2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D5774"/>
    <w:multiLevelType w:val="hybridMultilevel"/>
    <w:tmpl w:val="38E281C6"/>
    <w:lvl w:ilvl="0" w:tplc="DE6EB6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576F"/>
    <w:multiLevelType w:val="hybridMultilevel"/>
    <w:tmpl w:val="071E6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5DB2"/>
    <w:multiLevelType w:val="hybridMultilevel"/>
    <w:tmpl w:val="4FDC2F54"/>
    <w:lvl w:ilvl="0" w:tplc="591E27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28BB"/>
    <w:multiLevelType w:val="hybridMultilevel"/>
    <w:tmpl w:val="B2444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6088"/>
    <w:multiLevelType w:val="hybridMultilevel"/>
    <w:tmpl w:val="21E6FE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B0584"/>
    <w:multiLevelType w:val="hybridMultilevel"/>
    <w:tmpl w:val="EF006096"/>
    <w:lvl w:ilvl="0" w:tplc="A00A0B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7431F"/>
    <w:multiLevelType w:val="hybridMultilevel"/>
    <w:tmpl w:val="76FAC1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91CDA"/>
    <w:multiLevelType w:val="hybridMultilevel"/>
    <w:tmpl w:val="6E26441E"/>
    <w:lvl w:ilvl="0" w:tplc="23D85F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3EB6"/>
    <w:multiLevelType w:val="hybridMultilevel"/>
    <w:tmpl w:val="2FF898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462E8"/>
    <w:multiLevelType w:val="hybridMultilevel"/>
    <w:tmpl w:val="587E61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C2F4F"/>
    <w:multiLevelType w:val="hybridMultilevel"/>
    <w:tmpl w:val="F7365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D08CD"/>
    <w:multiLevelType w:val="hybridMultilevel"/>
    <w:tmpl w:val="BCBC30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E2D6D"/>
    <w:multiLevelType w:val="hybridMultilevel"/>
    <w:tmpl w:val="459A87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D20FD"/>
    <w:multiLevelType w:val="hybridMultilevel"/>
    <w:tmpl w:val="F7365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C4C9D"/>
    <w:multiLevelType w:val="hybridMultilevel"/>
    <w:tmpl w:val="5D7E3A0E"/>
    <w:lvl w:ilvl="0" w:tplc="D116D7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0"/>
    <w:rsid w:val="000B3CEC"/>
    <w:rsid w:val="00106F8E"/>
    <w:rsid w:val="00121808"/>
    <w:rsid w:val="0014698E"/>
    <w:rsid w:val="002511C3"/>
    <w:rsid w:val="003532EF"/>
    <w:rsid w:val="00360B69"/>
    <w:rsid w:val="004F6B9E"/>
    <w:rsid w:val="00517F82"/>
    <w:rsid w:val="00726D25"/>
    <w:rsid w:val="00795CB5"/>
    <w:rsid w:val="007E7A00"/>
    <w:rsid w:val="008E740E"/>
    <w:rsid w:val="00A110D0"/>
    <w:rsid w:val="00B624BA"/>
    <w:rsid w:val="00D762BB"/>
    <w:rsid w:val="00D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BE34"/>
  <w15:chartTrackingRefBased/>
  <w15:docId w15:val="{53451693-62ED-4807-9560-79FF373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25"/>
    <w:pPr>
      <w:ind w:left="720"/>
      <w:contextualSpacing/>
    </w:pPr>
  </w:style>
  <w:style w:type="table" w:styleId="TableGrid">
    <w:name w:val="Table Grid"/>
    <w:basedOn w:val="TableNormal"/>
    <w:uiPriority w:val="39"/>
    <w:rsid w:val="0051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Kelly</dc:creator>
  <cp:keywords/>
  <dc:description/>
  <cp:lastModifiedBy>Denise Kelly</cp:lastModifiedBy>
  <cp:revision>5</cp:revision>
  <cp:lastPrinted>2018-04-25T18:42:00Z</cp:lastPrinted>
  <dcterms:created xsi:type="dcterms:W3CDTF">2019-03-19T00:33:00Z</dcterms:created>
  <dcterms:modified xsi:type="dcterms:W3CDTF">2019-04-02T14:48:00Z</dcterms:modified>
</cp:coreProperties>
</file>