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D" w:rsidRDefault="009C4539" w:rsidP="007C6D37">
      <w:pPr>
        <w:jc w:val="center"/>
        <w:rPr>
          <w:b/>
          <w:sz w:val="4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409575</wp:posOffset>
                </wp:positionV>
                <wp:extent cx="1276350" cy="2200275"/>
                <wp:effectExtent l="133350" t="76200" r="95250" b="857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2578">
                          <a:off x="0" y="0"/>
                          <a:ext cx="12763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539" w:rsidRDefault="009C4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4E654" wp14:editId="249793F2">
                                  <wp:extent cx="1087120" cy="1923366"/>
                                  <wp:effectExtent l="0" t="0" r="0" b="1270"/>
                                  <wp:docPr id="9" name="Picture 9" descr="http://t3.gstatic.com/images?q=tbn:ANd9GcQFk-l-H-TSbIEtVjx2IRZ0P90EVd0KLC7whT1k33b9z_JLN9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QFk-l-H-TSbIEtVjx2IRZ0P90EVd0KLC7whT1k33b9z_JLN9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92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75pt;margin-top:32.25pt;width:100.5pt;height:173.25pt;rotation:-67438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" filled="f" stroked="f" strokeweight=".5pt">
                <v:textbox>
                  <w:txbxContent>
                    <w:p w:rsidR="009C4539" w:rsidRDefault="009C4539">
                      <w:r>
                        <w:rPr>
                          <w:noProof/>
                        </w:rPr>
                        <w:drawing>
                          <wp:inline distT="0" distB="0" distL="0" distR="0" wp14:anchorId="37D4E654" wp14:editId="249793F2">
                            <wp:extent cx="1087120" cy="1923366"/>
                            <wp:effectExtent l="0" t="0" r="0" b="1270"/>
                            <wp:docPr id="9" name="Picture 9" descr="http://t3.gstatic.com/images?q=tbn:ANd9GcQFk-l-H-TSbIEtVjx2IRZ0P90EVd0KLC7whT1k33b9z_JLN9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QFk-l-H-TSbIEtVjx2IRZ0P90EVd0KLC7whT1k33b9z_JLN9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923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7729" wp14:editId="48BA4858">
                <wp:simplePos x="0" y="0"/>
                <wp:positionH relativeFrom="column">
                  <wp:posOffset>4876800</wp:posOffset>
                </wp:positionH>
                <wp:positionV relativeFrom="paragraph">
                  <wp:posOffset>333375</wp:posOffset>
                </wp:positionV>
                <wp:extent cx="1123950" cy="1933575"/>
                <wp:effectExtent l="171450" t="76200" r="171450" b="85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2911">
                          <a:off x="0" y="0"/>
                          <a:ext cx="11239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02" w:rsidRDefault="00805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4603A" wp14:editId="5C6C7027">
                                  <wp:extent cx="934720" cy="1828202"/>
                                  <wp:effectExtent l="0" t="0" r="0" b="635"/>
                                  <wp:docPr id="7" name="Picture 7" descr="http://teachers.greenville.k12.sc.us/sites/bphillips/Shared%20Documents/boy_backp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eachers.greenville.k12.sc.us/sites/bphillips/Shared%20Documents/boy_backp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828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7729" id="Text Box 6" o:spid="_x0000_s1027" type="#_x0000_t202" style="position:absolute;left:0;text-align:left;margin-left:384pt;margin-top:26.25pt;width:88.5pt;height:152.25pt;rotation:9534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" filled="f" stroked="f" strokeweight=".5pt">
                <v:textbox>
                  <w:txbxContent>
                    <w:p w:rsidR="00805F02" w:rsidRDefault="00805F02">
                      <w:r>
                        <w:rPr>
                          <w:noProof/>
                        </w:rPr>
                        <w:drawing>
                          <wp:inline distT="0" distB="0" distL="0" distR="0" wp14:anchorId="6784603A" wp14:editId="5C6C7027">
                            <wp:extent cx="934720" cy="1828202"/>
                            <wp:effectExtent l="0" t="0" r="0" b="635"/>
                            <wp:docPr id="7" name="Picture 7" descr="http://teachers.greenville.k12.sc.us/sites/bphillips/Shared%20Documents/boy_backp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eachers.greenville.k12.sc.us/sites/bphillips/Shared%20Documents/boy_backp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828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EF3">
        <w:rPr>
          <w:b/>
          <w:sz w:val="40"/>
        </w:rPr>
        <w:t xml:space="preserve">Pre-K Supply List </w:t>
      </w:r>
    </w:p>
    <w:p w:rsidR="00AC691E" w:rsidRPr="00AC691E" w:rsidRDefault="00AC691E" w:rsidP="007C6D37">
      <w:pPr>
        <w:jc w:val="center"/>
        <w:rPr>
          <w:b/>
          <w:sz w:val="16"/>
        </w:rPr>
      </w:pPr>
    </w:p>
    <w:p w:rsidR="00805F02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>3</w:t>
      </w:r>
      <w:r w:rsidR="00AF79EE">
        <w:rPr>
          <w:sz w:val="32"/>
        </w:rPr>
        <w:t xml:space="preserve"> L</w:t>
      </w:r>
      <w:r w:rsidR="007C6D37">
        <w:rPr>
          <w:sz w:val="32"/>
        </w:rPr>
        <w:t>arge bags of students’ favorite cereal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Large container of Goldfish, Granola 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   Bars or Popcorn</w:t>
      </w:r>
    </w:p>
    <w:p w:rsidR="00805F02" w:rsidRDefault="00805F02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2 </w:t>
      </w:r>
      <w:r w:rsidR="00AE7833">
        <w:rPr>
          <w:sz w:val="32"/>
        </w:rPr>
        <w:t>Containers of Baby Wipes</w:t>
      </w:r>
      <w:r w:rsidR="00AE7833">
        <w:rPr>
          <w:sz w:val="32"/>
        </w:rPr>
        <w:br/>
        <w:t>2</w:t>
      </w:r>
      <w:r>
        <w:rPr>
          <w:sz w:val="32"/>
        </w:rPr>
        <w:t xml:space="preserve"> Boxes of </w:t>
      </w:r>
      <w:r w:rsidR="00957775">
        <w:rPr>
          <w:sz w:val="32"/>
        </w:rPr>
        <w:t>Kleenex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>Ziploc bags of any size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Art apron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</w:t>
      </w:r>
    </w:p>
    <w:p w:rsidR="00805F02" w:rsidRDefault="00805F02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Pair of gym shoes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 </w:t>
      </w:r>
    </w:p>
    <w:p w:rsidR="00AC691E" w:rsidRPr="006E5E57" w:rsidRDefault="00AC691E">
      <w:pPr>
        <w:rPr>
          <w:sz w:val="28"/>
        </w:rPr>
      </w:pPr>
    </w:p>
    <w:p w:rsidR="007C6D37" w:rsidRPr="00AC691E" w:rsidRDefault="00AC691E">
      <w:pPr>
        <w:rPr>
          <w:sz w:val="32"/>
        </w:rPr>
      </w:pPr>
      <w:r w:rsidRPr="00AC691E">
        <w:rPr>
          <w:sz w:val="32"/>
        </w:rPr>
        <w:t>If money is a problem do not feel obligated to purchase anything. Other parents may be able to supplement more. We will see you in the fall!</w:t>
      </w:r>
    </w:p>
    <w:p w:rsidR="00AC691E" w:rsidRDefault="00805F02" w:rsidP="00AC691E">
      <w:pPr>
        <w:ind w:firstLine="720"/>
        <w:rPr>
          <w:sz w:val="32"/>
        </w:rPr>
      </w:pPr>
      <w:r>
        <w:rPr>
          <w:sz w:val="32"/>
        </w:rPr>
        <w:t>Mrs. Tiedemann</w:t>
      </w:r>
    </w:p>
    <w:p w:rsidR="009C4539" w:rsidRDefault="009C4539" w:rsidP="009C4539">
      <w:pPr>
        <w:ind w:firstLine="720"/>
        <w:rPr>
          <w:sz w:val="32"/>
        </w:rPr>
      </w:pPr>
    </w:p>
    <w:p w:rsidR="009C4539" w:rsidRDefault="009C4539" w:rsidP="00AE7833">
      <w:pPr>
        <w:rPr>
          <w:sz w:val="32"/>
        </w:rPr>
      </w:pPr>
    </w:p>
    <w:p w:rsidR="009C4539" w:rsidRPr="00AC691E" w:rsidRDefault="009C4539" w:rsidP="00AC691E">
      <w:pPr>
        <w:ind w:firstLine="720"/>
        <w:rPr>
          <w:sz w:val="32"/>
        </w:rPr>
      </w:pPr>
      <w:bookmarkStart w:id="0" w:name="_GoBack"/>
      <w:bookmarkEnd w:id="0"/>
    </w:p>
    <w:sectPr w:rsidR="009C4539" w:rsidRPr="00AC691E" w:rsidSect="00AE7833">
      <w:type w:val="continuous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12A"/>
    <w:multiLevelType w:val="hybridMultilevel"/>
    <w:tmpl w:val="C33E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7"/>
    <w:rsid w:val="001B3A3C"/>
    <w:rsid w:val="006E5E57"/>
    <w:rsid w:val="007C6D37"/>
    <w:rsid w:val="00805F02"/>
    <w:rsid w:val="00841FDD"/>
    <w:rsid w:val="00866425"/>
    <w:rsid w:val="00933FCC"/>
    <w:rsid w:val="00957775"/>
    <w:rsid w:val="00971EF3"/>
    <w:rsid w:val="009B1F26"/>
    <w:rsid w:val="009C4539"/>
    <w:rsid w:val="00A57F9A"/>
    <w:rsid w:val="00AC691E"/>
    <w:rsid w:val="00AE7833"/>
    <w:rsid w:val="00A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385F-E401-4BFF-A702-F9EA5D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Debbie Pearson</cp:lastModifiedBy>
  <cp:revision>5</cp:revision>
  <cp:lastPrinted>2014-05-28T21:46:00Z</cp:lastPrinted>
  <dcterms:created xsi:type="dcterms:W3CDTF">2016-04-15T19:21:00Z</dcterms:created>
  <dcterms:modified xsi:type="dcterms:W3CDTF">2016-04-15T20:50:00Z</dcterms:modified>
</cp:coreProperties>
</file>