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9E" w:rsidRPr="004F6B9E" w:rsidRDefault="00731404" w:rsidP="005A4904">
      <w:pPr>
        <w:spacing w:after="0" w:line="240" w:lineRule="auto"/>
        <w:ind w:left="1440" w:firstLine="720"/>
        <w:jc w:val="center"/>
        <w:rPr>
          <w:rFonts w:ascii="Arial Rounded MT Bold" w:hAnsi="Arial Rounded MT Bold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95BF4" wp14:editId="3949731D">
                <wp:simplePos x="0" y="0"/>
                <wp:positionH relativeFrom="margin">
                  <wp:posOffset>27940</wp:posOffset>
                </wp:positionH>
                <wp:positionV relativeFrom="paragraph">
                  <wp:posOffset>8750383</wp:posOffset>
                </wp:positionV>
                <wp:extent cx="6870700" cy="6794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B69" w:rsidRDefault="0052034C" w:rsidP="007314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**</w:t>
                            </w:r>
                            <w:r w:rsidR="004F6B9E" w:rsidRPr="0052034C">
                              <w:rPr>
                                <w:b/>
                                <w:sz w:val="28"/>
                              </w:rPr>
                              <w:t>Bike helmet, if student may ever ride their bike</w:t>
                            </w:r>
                            <w:r w:rsidR="00121808" w:rsidRPr="0052034C">
                              <w:rPr>
                                <w:b/>
                                <w:sz w:val="28"/>
                              </w:rPr>
                              <w:t>/scooter</w:t>
                            </w:r>
                            <w:r w:rsidR="004F6B9E" w:rsidRPr="0052034C">
                              <w:rPr>
                                <w:b/>
                                <w:sz w:val="28"/>
                              </w:rPr>
                              <w:t xml:space="preserve"> to school</w:t>
                            </w:r>
                            <w:r>
                              <w:rPr>
                                <w:b/>
                                <w:sz w:val="28"/>
                              </w:rPr>
                              <w:t>**</w:t>
                            </w:r>
                          </w:p>
                          <w:p w:rsidR="00360B69" w:rsidRDefault="00360B69" w:rsidP="00731404">
                            <w:pPr>
                              <w:spacing w:after="0"/>
                              <w:jc w:val="center"/>
                            </w:pPr>
                            <w:r w:rsidRPr="0052034C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If you are unable to purchase all or any items, please let our office know so that we can help!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95B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pt;margin-top:689pt;width:541pt;height:5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rYQgIAAIAEAAAOAAAAZHJzL2Uyb0RvYy54bWysVMtu2zAQvBfoPxC81/IrcWJYDlwHKQoE&#10;SYAkyJmmKFsoxWVJ2lL69R1ScmKkPRW90NyHhrszu15ctbVmB+V8RSbno8GQM2UkFZXZ5vz56ebL&#10;BWc+CFMITUbl/FV5frX8/GnR2Lka0450oRwDiPHzxuZ8F4KdZ5mXO1ULPyCrDIIluVoEmG6bFU40&#10;QK91Nh4Oz7OGXGEdSeU9vNddkC8TflkqGe7L0qvAdM5RW0inS+cmntlyIeZbJ+yukn0Z4h+qqEVl&#10;8Ogb1LUIgu1d9QdUXUlHnsowkFRnVJaVVKkHdDMafujmcSesSr2AHG/faPL/D1beHR4cq4qcTzgz&#10;ooZET6oN7Cu1bBLZaayfI+nRIi20cEPlo9/DGZtuS1fHX7TDEAfPr2/cRjAJ5/nFbDgbIiQRO59d&#10;Ts8S+dn719b58E1RzeIl5w7aJUrF4dYHVILUY0p8zNBNpXXSTxvWAHQCyBjxpKsiBqMRP1lrxw4C&#10;E7DRQv6I1QPrJAuWNnDGXrue4i20m7ZnpudhQ8UraHDUjZG38qYC/K3w4UE4zA3awy6EexylJtRE&#10;/Y2zHblff/PHfMiJKGcN5jDn/udeOMWZ/m4g9OVoOo2Dm4zp2WwMw51GNqcRs6/XhEZH2Dor0zXm&#10;B328lo7qF6zMKr6KkDASb+c8HK/r0G0HVk6q1SolYVStCLfm0coIfaT1qX0RzvZyBQh9R8eJFfMP&#10;qnW5nW6rfaCySpJGnjtWe/ox5kmdfiXjHp3aKev9j2P5GwAA//8DAFBLAwQUAAYACAAAACEAutCe&#10;iOEAAAAMAQAADwAAAGRycy9kb3ducmV2LnhtbEyPzU7DMBCE70i8g7VI3KgNpG0U4lQI0QMSQqJU&#10;LUcnXuII/4TYTQNPz/YEt93Z0ew35Wpylo04xC54CdczAQx9E3TnWwnbt/VVDiwm5bWywaOEb4yw&#10;qs7PSlXocPSvOG5SyyjEx0JJMCn1BeexMehUnIUePd0+wuBUonVouR7UkcKd5TdCLLhTnacPRvX4&#10;YLD53BychOfd/utx/fIu9ljbbj7apXn6qaW8vJju74AlnNKfGU74hA4VMdXh4HVkVkKWkZHk22VO&#10;nU4GkS9Iq2nK8rkAXpX8f4nqFwAA//8DAFBLAQItABQABgAIAAAAIQC2gziS/gAAAOEBAAATAAAA&#10;AAAAAAAAAAAAAAAAAABbQ29udGVudF9UeXBlc10ueG1sUEsBAi0AFAAGAAgAAAAhADj9If/WAAAA&#10;lAEAAAsAAAAAAAAAAAAAAAAALwEAAF9yZWxzLy5yZWxzUEsBAi0AFAAGAAgAAAAhAFqHGthCAgAA&#10;gAQAAA4AAAAAAAAAAAAAAAAALgIAAGRycy9lMm9Eb2MueG1sUEsBAi0AFAAGAAgAAAAhALrQnojh&#10;AAAADAEAAA8AAAAAAAAAAAAAAAAAnAQAAGRycy9kb3ducmV2LnhtbFBLBQYAAAAABAAEAPMAAACq&#10;BQAAAAA=&#10;" filled="f" strokeweight=".5pt">
                <v:textbox>
                  <w:txbxContent>
                    <w:p w:rsidR="00360B69" w:rsidRDefault="0052034C" w:rsidP="0073140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**</w:t>
                      </w:r>
                      <w:r w:rsidR="004F6B9E" w:rsidRPr="0052034C">
                        <w:rPr>
                          <w:b/>
                          <w:sz w:val="28"/>
                        </w:rPr>
                        <w:t>Bike helmet, if student may ever ride their bike</w:t>
                      </w:r>
                      <w:r w:rsidR="00121808" w:rsidRPr="0052034C">
                        <w:rPr>
                          <w:b/>
                          <w:sz w:val="28"/>
                        </w:rPr>
                        <w:t>/scooter</w:t>
                      </w:r>
                      <w:r w:rsidR="004F6B9E" w:rsidRPr="0052034C">
                        <w:rPr>
                          <w:b/>
                          <w:sz w:val="28"/>
                        </w:rPr>
                        <w:t xml:space="preserve"> to school</w:t>
                      </w:r>
                      <w:r>
                        <w:rPr>
                          <w:b/>
                          <w:sz w:val="28"/>
                        </w:rPr>
                        <w:t>**</w:t>
                      </w:r>
                    </w:p>
                    <w:p w:rsidR="00360B69" w:rsidRDefault="00360B69" w:rsidP="00731404">
                      <w:pPr>
                        <w:spacing w:after="0"/>
                        <w:jc w:val="center"/>
                      </w:pPr>
                      <w:r w:rsidRPr="0052034C">
                        <w:rPr>
                          <w:rFonts w:ascii="Maiandra GD" w:hAnsi="Maiandra GD"/>
                          <w:b/>
                          <w:sz w:val="24"/>
                        </w:rPr>
                        <w:t>If you are unable to purchase all or any items, please let our office know so that we can help!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6B9E"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C0B70D" wp14:editId="633B362D">
                <wp:simplePos x="0" y="0"/>
                <wp:positionH relativeFrom="margin">
                  <wp:posOffset>-349250</wp:posOffset>
                </wp:positionH>
                <wp:positionV relativeFrom="paragraph">
                  <wp:posOffset>7527925</wp:posOffset>
                </wp:positionV>
                <wp:extent cx="7562850" cy="11620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82" w:rsidRPr="00851FEE" w:rsidRDefault="00517F82" w:rsidP="0012180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851FEE">
                              <w:rPr>
                                <w:b/>
                                <w:sz w:val="36"/>
                              </w:rPr>
                              <w:t xml:space="preserve">Pre-K </w:t>
                            </w:r>
                          </w:p>
                          <w:p w:rsidR="00AD0DEB" w:rsidRDefault="00AD0DEB" w:rsidP="00AD0DE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</w:t>
                            </w:r>
                            <w:r w:rsidR="0052034C">
                              <w:rPr>
                                <w:sz w:val="24"/>
                              </w:rPr>
                              <w:t>--</w:t>
                            </w:r>
                            <w:r w:rsidR="008E740E" w:rsidRPr="008E740E">
                              <w:rPr>
                                <w:sz w:val="24"/>
                              </w:rPr>
                              <w:t xml:space="preserve">Backpack </w:t>
                            </w:r>
                            <w:r w:rsidR="00B66245">
                              <w:rPr>
                                <w:sz w:val="24"/>
                              </w:rPr>
                              <w:t>(</w:t>
                            </w:r>
                            <w:r w:rsidR="0052034C">
                              <w:rPr>
                                <w:sz w:val="24"/>
                              </w:rPr>
                              <w:t>big enough to hold a large</w:t>
                            </w:r>
                            <w:r w:rsidR="008E740E" w:rsidRPr="008E740E">
                              <w:rPr>
                                <w:sz w:val="24"/>
                              </w:rPr>
                              <w:t xml:space="preserve"> envelope for mail</w:t>
                            </w:r>
                            <w:r w:rsidR="00B66245">
                              <w:rPr>
                                <w:sz w:val="24"/>
                              </w:rPr>
                              <w:t>)</w:t>
                            </w:r>
                            <w:r w:rsidR="00851FEE" w:rsidRPr="00851FEE">
                              <w:rPr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D0DEB" w:rsidRDefault="00AD0DEB" w:rsidP="00AD0DEB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</w:t>
                            </w:r>
                            <w:r w:rsidR="0052034C">
                              <w:rPr>
                                <w:sz w:val="24"/>
                              </w:rPr>
                              <w:t>--</w:t>
                            </w:r>
                            <w:r w:rsidR="008E740E" w:rsidRPr="008E740E">
                              <w:rPr>
                                <w:sz w:val="24"/>
                              </w:rPr>
                              <w:t>Change of clothes to stay at sch</w:t>
                            </w:r>
                            <w:r w:rsidR="0052034C">
                              <w:rPr>
                                <w:sz w:val="24"/>
                              </w:rPr>
                              <w:t xml:space="preserve">ool (In </w:t>
                            </w:r>
                            <w:r w:rsidR="008E740E">
                              <w:rPr>
                                <w:sz w:val="24"/>
                              </w:rPr>
                              <w:t>a Ziploc bag label</w:t>
                            </w:r>
                            <w:r w:rsidR="008E740E" w:rsidRPr="008E740E">
                              <w:rPr>
                                <w:sz w:val="24"/>
                              </w:rPr>
                              <w:t>ed with your child’s name)</w:t>
                            </w:r>
                          </w:p>
                          <w:p w:rsidR="00AD0DEB" w:rsidRDefault="00AD0DEB" w:rsidP="00AD0DEB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--1 box Kleenex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8E740E" w:rsidRPr="008E740E" w:rsidRDefault="00AD0DEB" w:rsidP="00AD0DEB">
                            <w:pPr>
                              <w:spacing w:after="0" w:line="240" w:lineRule="auto"/>
                              <w:ind w:left="144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</w:t>
                            </w:r>
                            <w:r w:rsidR="00851FEE">
                              <w:rPr>
                                <w:sz w:val="24"/>
                              </w:rPr>
                              <w:t>--Classroom</w:t>
                            </w:r>
                            <w:r w:rsidR="00851FEE" w:rsidRPr="008E740E">
                              <w:rPr>
                                <w:sz w:val="24"/>
                              </w:rPr>
                              <w:t xml:space="preserve"> snack</w:t>
                            </w:r>
                            <w:r w:rsidR="00851FEE">
                              <w:rPr>
                                <w:sz w:val="24"/>
                              </w:rPr>
                              <w:t>s</w:t>
                            </w:r>
                          </w:p>
                          <w:p w:rsidR="00AD0DEB" w:rsidRDefault="00AD0D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B70D" id="Text Box 2" o:spid="_x0000_s1027" type="#_x0000_t202" style="position:absolute;left:0;text-align:left;margin-left:-27.5pt;margin-top:592.75pt;width:595.5pt;height:9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SvMQIAAGcEAAAOAAAAZHJzL2Uyb0RvYy54bWysVNtu2zAMfR+wfxD0vjg24rQ14hRdsgwD&#10;um5Auw9gZDkWJouepMTOvn6UnKbZ7WWYHwRRpA7Jc0QvbodWs4O0TqEpeTqZciaNwEqZXcm/PG3e&#10;XHPmPJgKNBpZ8qN0/Hb5+tWi7wqZYYO6kpYRiHFF35W88b4rksSJRrbgJthJQ84abQueTLtLKgs9&#10;obc6yabTedKjrTqLQjpHp+vRyZcRv66l8J/q2knPdMmpNh9XG9dtWJPlAoqdha5R4lQG/EMVLShD&#10;Sc9Qa/DA9lb9BtUqYdFh7ScC2wTrWgkZe6Bu0ukv3Tw20MnYC5HjujNN7v/BiofDZ8tUVfKcMwMt&#10;SfQkB8/e4sCywE7fuYKCHjsK8wMdk8qxU9fdo/jqmMFVA2Yn76zFvpFQUXVpuJlcXB1xXADZ9h+x&#10;ojSw9xiBhtq2gToigxE6qXQ8KxNKEXR4lc+z65xcgnxpOs+mZIQcUDxf76zz7yW2LGxKbkn6CA+H&#10;e+fH0OeQkM2hVtVGaR0Nu9uutGUHoGeyid8J/acwbVhf8ps8y0cG/goxjd+fIEIJa3DNmModXTBC&#10;IBSt8jQKWrUlvz7fhyJQ+s5UMcSD0uOeGtfmxHGgdSTYD9shijkLkIH/LVZHIt3i+PJpUmnToP3O&#10;WU+vvuTu2x6s5Ex/MCTcTTqbhTGJxiy/ysiwl57tpQeMIKiSe87G7crH0QrdGLwjgWsVqX+p5FQy&#10;veYo3mnywrhc2jHq5f+w/AEAAP//AwBQSwMEFAAGAAgAAAAhALajDtHhAAAADgEAAA8AAABkcnMv&#10;ZG93bnJldi54bWxMj0FPhDAQhe8m/odmTLztFtyUIFI2arKXjQZFf0CXVkqkU0K7gP/e2ZPeZua9&#10;vPleuV/dwGYzhd6jhHSbADPYet1jJ+Hz47DJgYWoUKvBo5HwYwLsq+urUhXaL/hu5iZ2jEIwFEqC&#10;jXEsOA+tNU6FrR8NkvblJ6cirVPH9aQWCncDv0uSjDvVI32wajTP1rTfzdlJmP1R101eH/3L0yGp&#10;71/XN1yslLc36+MDsGjW+GeGCz6hQ0VMJ39GHdggYSMEdYkkpLkQwC6WdJfR7UTTLssF8Krk/2tU&#10;vwAAAP//AwBQSwECLQAUAAYACAAAACEAtoM4kv4AAADhAQAAEwAAAAAAAAAAAAAAAAAAAAAAW0Nv&#10;bnRlbnRfVHlwZXNdLnhtbFBLAQItABQABgAIAAAAIQA4/SH/1gAAAJQBAAALAAAAAAAAAAAAAAAA&#10;AC8BAABfcmVscy8ucmVsc1BLAQItABQABgAIAAAAIQAviVSvMQIAAGcEAAAOAAAAAAAAAAAAAAAA&#10;AC4CAABkcnMvZTJvRG9jLnhtbFBLAQItABQABgAIAAAAIQC2ow7R4QAAAA4BAAAPAAAAAAAAAAAA&#10;AAAAAIsEAABkcnMvZG93bnJldi54bWxQSwUGAAAAAAQABADzAAAAmQUAAAAA&#10;">
                <v:stroke dashstyle="3 1"/>
                <v:textbox>
                  <w:txbxContent>
                    <w:p w:rsidR="00517F82" w:rsidRPr="00851FEE" w:rsidRDefault="00517F82" w:rsidP="0012180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851FEE">
                        <w:rPr>
                          <w:b/>
                          <w:sz w:val="36"/>
                        </w:rPr>
                        <w:t xml:space="preserve">Pre-K </w:t>
                      </w:r>
                    </w:p>
                    <w:p w:rsidR="00AD0DEB" w:rsidRDefault="00AD0DEB" w:rsidP="00AD0DEB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</w:t>
                      </w:r>
                      <w:r w:rsidR="0052034C">
                        <w:rPr>
                          <w:sz w:val="24"/>
                        </w:rPr>
                        <w:t>--</w:t>
                      </w:r>
                      <w:r w:rsidR="008E740E" w:rsidRPr="008E740E">
                        <w:rPr>
                          <w:sz w:val="24"/>
                        </w:rPr>
                        <w:t xml:space="preserve">Backpack </w:t>
                      </w:r>
                      <w:r w:rsidR="00B66245">
                        <w:rPr>
                          <w:sz w:val="24"/>
                        </w:rPr>
                        <w:t>(</w:t>
                      </w:r>
                      <w:r w:rsidR="0052034C">
                        <w:rPr>
                          <w:sz w:val="24"/>
                        </w:rPr>
                        <w:t>big enough to hold a large</w:t>
                      </w:r>
                      <w:r w:rsidR="008E740E" w:rsidRPr="008E740E">
                        <w:rPr>
                          <w:sz w:val="24"/>
                        </w:rPr>
                        <w:t xml:space="preserve"> envelope for mail</w:t>
                      </w:r>
                      <w:r w:rsidR="00B66245">
                        <w:rPr>
                          <w:sz w:val="24"/>
                        </w:rPr>
                        <w:t>)</w:t>
                      </w:r>
                      <w:r w:rsidR="00851FEE" w:rsidRPr="00851FEE">
                        <w:rPr>
                          <w:sz w:val="24"/>
                        </w:rPr>
                        <w:t xml:space="preserve"> </w:t>
                      </w:r>
                    </w:p>
                    <w:p w:rsidR="00AD0DEB" w:rsidRDefault="00AD0DEB" w:rsidP="00AD0DEB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</w:t>
                      </w:r>
                      <w:r w:rsidR="0052034C">
                        <w:rPr>
                          <w:sz w:val="24"/>
                        </w:rPr>
                        <w:t>--</w:t>
                      </w:r>
                      <w:r w:rsidR="008E740E" w:rsidRPr="008E740E">
                        <w:rPr>
                          <w:sz w:val="24"/>
                        </w:rPr>
                        <w:t>Change of clothes to stay at sch</w:t>
                      </w:r>
                      <w:r w:rsidR="0052034C">
                        <w:rPr>
                          <w:sz w:val="24"/>
                        </w:rPr>
                        <w:t xml:space="preserve">ool (In </w:t>
                      </w:r>
                      <w:r w:rsidR="008E740E">
                        <w:rPr>
                          <w:sz w:val="24"/>
                        </w:rPr>
                        <w:t>a Ziploc bag label</w:t>
                      </w:r>
                      <w:r w:rsidR="008E740E" w:rsidRPr="008E740E">
                        <w:rPr>
                          <w:sz w:val="24"/>
                        </w:rPr>
                        <w:t>ed with your child’s name)</w:t>
                      </w:r>
                    </w:p>
                    <w:p w:rsidR="00AD0DEB" w:rsidRDefault="00AD0DEB" w:rsidP="00AD0DEB">
                      <w:pPr>
                        <w:spacing w:after="0" w:line="240" w:lineRule="auto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--1 box Kleenex 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8E740E" w:rsidRPr="008E740E" w:rsidRDefault="00AD0DEB" w:rsidP="00AD0DEB">
                      <w:pPr>
                        <w:spacing w:after="0" w:line="240" w:lineRule="auto"/>
                        <w:ind w:left="144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</w:t>
                      </w:r>
                      <w:r w:rsidR="00851FEE">
                        <w:rPr>
                          <w:sz w:val="24"/>
                        </w:rPr>
                        <w:t>--Classroom</w:t>
                      </w:r>
                      <w:r w:rsidR="00851FEE" w:rsidRPr="008E740E">
                        <w:rPr>
                          <w:sz w:val="24"/>
                        </w:rPr>
                        <w:t xml:space="preserve"> snack</w:t>
                      </w:r>
                      <w:r w:rsidR="00851FEE">
                        <w:rPr>
                          <w:sz w:val="24"/>
                        </w:rPr>
                        <w:t>s</w:t>
                      </w:r>
                    </w:p>
                    <w:p w:rsidR="00AD0DEB" w:rsidRDefault="00AD0D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9A4EFC" wp14:editId="47D5164D">
                <wp:simplePos x="0" y="0"/>
                <wp:positionH relativeFrom="page">
                  <wp:posOffset>110490</wp:posOffset>
                </wp:positionH>
                <wp:positionV relativeFrom="paragraph">
                  <wp:posOffset>5428615</wp:posOffset>
                </wp:positionV>
                <wp:extent cx="7562850" cy="2079625"/>
                <wp:effectExtent l="0" t="0" r="1905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07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98E" w:rsidRDefault="004F6B9E" w:rsidP="001218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007A">
                              <w:rPr>
                                <w:b/>
                                <w:sz w:val="36"/>
                              </w:rPr>
                              <w:t>Grades 4, 5</w:t>
                            </w:r>
                            <w:r w:rsidR="008E007A">
                              <w:rPr>
                                <w:b/>
                                <w:sz w:val="36"/>
                              </w:rPr>
                              <w:t>, &amp;</w:t>
                            </w:r>
                            <w:r w:rsidRPr="008E007A">
                              <w:rPr>
                                <w:b/>
                                <w:sz w:val="36"/>
                              </w:rPr>
                              <w:t xml:space="preserve"> 6</w:t>
                            </w:r>
                            <w:r w:rsidR="008E740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D0DEB" w:rsidRPr="00AD0DEB" w:rsidRDefault="00AD0DEB" w:rsidP="00121808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24B44" w:rsidRDefault="00B24B44" w:rsidP="00B24B4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 supplies with * must be labeled with your student’s name.</w:t>
                            </w:r>
                          </w:p>
                          <w:p w:rsidR="008E740E" w:rsidRDefault="00B66245" w:rsidP="00B662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14698E" w:rsidRPr="00B66245">
                              <w:rPr>
                                <w:sz w:val="24"/>
                              </w:rPr>
                              <w:t xml:space="preserve">4 Single </w:t>
                            </w:r>
                            <w:r w:rsidR="00A23BE8">
                              <w:rPr>
                                <w:sz w:val="24"/>
                              </w:rPr>
                              <w:t>s</w:t>
                            </w:r>
                            <w:r w:rsidR="0014698E" w:rsidRPr="00B66245">
                              <w:rPr>
                                <w:sz w:val="24"/>
                              </w:rPr>
                              <w:t>ubject spiral notebooks</w:t>
                            </w:r>
                            <w:r w:rsidR="00320D82">
                              <w:rPr>
                                <w:sz w:val="24"/>
                              </w:rPr>
                              <w:t>*</w:t>
                            </w:r>
                            <w:r w:rsidR="008E007A">
                              <w:rPr>
                                <w:sz w:val="24"/>
                              </w:rPr>
                              <w:tab/>
                            </w:r>
                            <w:r w:rsidR="008E007A">
                              <w:rPr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BC7735">
                              <w:rPr>
                                <w:sz w:val="24"/>
                              </w:rPr>
                              <w:t>3</w:t>
                            </w:r>
                            <w:r w:rsidR="0014698E" w:rsidRPr="00517F82">
                              <w:rPr>
                                <w:sz w:val="24"/>
                              </w:rPr>
                              <w:t xml:space="preserve"> folders</w:t>
                            </w:r>
                            <w:r w:rsidR="00320D82">
                              <w:rPr>
                                <w:sz w:val="24"/>
                              </w:rPr>
                              <w:t>*</w:t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  <w:t xml:space="preserve">     --Pencil box/pouch</w:t>
                            </w:r>
                            <w:r w:rsidR="00320D82">
                              <w:rPr>
                                <w:sz w:val="24"/>
                              </w:rPr>
                              <w:t>*</w:t>
                            </w:r>
                          </w:p>
                          <w:p w:rsidR="008E740E" w:rsidRDefault="00B66245" w:rsidP="00B662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8E740E" w:rsidRPr="00517F82">
                              <w:rPr>
                                <w:sz w:val="24"/>
                              </w:rPr>
                              <w:t>Pencil sharpener</w:t>
                            </w:r>
                            <w:r w:rsidR="00320D82">
                              <w:rPr>
                                <w:sz w:val="24"/>
                              </w:rPr>
                              <w:t>*</w:t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  <w:t xml:space="preserve">     --1 box Crayola markers</w:t>
                            </w:r>
                            <w:r w:rsidR="00320D82">
                              <w:rPr>
                                <w:sz w:val="24"/>
                              </w:rPr>
                              <w:t>*</w:t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  <w:t xml:space="preserve">     --1 box colored pencils</w:t>
                            </w:r>
                            <w:r w:rsidR="00320D82">
                              <w:rPr>
                                <w:sz w:val="24"/>
                              </w:rPr>
                              <w:t>*</w:t>
                            </w:r>
                          </w:p>
                          <w:p w:rsidR="00B24B44" w:rsidRDefault="00B66245" w:rsidP="00B662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14698E" w:rsidRPr="00517F82">
                              <w:rPr>
                                <w:sz w:val="24"/>
                              </w:rPr>
                              <w:t>1 bottle of Elmer’s glue</w:t>
                            </w:r>
                            <w:r w:rsidR="00320D82">
                              <w:rPr>
                                <w:sz w:val="24"/>
                              </w:rPr>
                              <w:t>*</w:t>
                            </w:r>
                            <w:r w:rsidR="00851FEE">
                              <w:rPr>
                                <w:sz w:val="24"/>
                              </w:rPr>
                              <w:tab/>
                            </w:r>
                            <w:r w:rsidR="00851FEE">
                              <w:rPr>
                                <w:sz w:val="24"/>
                              </w:rPr>
                              <w:tab/>
                            </w:r>
                            <w:r w:rsidR="00851FEE">
                              <w:rPr>
                                <w:sz w:val="24"/>
                              </w:rPr>
                              <w:tab/>
                              <w:t xml:space="preserve">     </w:t>
                            </w:r>
                            <w:r w:rsidR="00B24B44">
                              <w:rPr>
                                <w:sz w:val="24"/>
                              </w:rPr>
                              <w:t>--1 pkg. Post-It Notes</w:t>
                            </w:r>
                            <w:r w:rsidR="00320D82">
                              <w:rPr>
                                <w:sz w:val="24"/>
                              </w:rPr>
                              <w:t>*</w:t>
                            </w:r>
                            <w:r w:rsidR="00320D82">
                              <w:rPr>
                                <w:sz w:val="24"/>
                              </w:rPr>
                              <w:tab/>
                            </w:r>
                            <w:r w:rsidR="00320D82">
                              <w:rPr>
                                <w:sz w:val="24"/>
                              </w:rPr>
                              <w:tab/>
                            </w:r>
                            <w:r w:rsidR="00320D82">
                              <w:rPr>
                                <w:sz w:val="24"/>
                              </w:rPr>
                              <w:tab/>
                              <w:t xml:space="preserve">     </w:t>
                            </w:r>
                            <w:r w:rsidR="00320D82">
                              <w:rPr>
                                <w:sz w:val="24"/>
                              </w:rPr>
                              <w:t>--2 boxes Kleenex</w:t>
                            </w:r>
                          </w:p>
                          <w:p w:rsidR="0014698E" w:rsidRPr="00517F82" w:rsidRDefault="00B66245" w:rsidP="00B662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14698E" w:rsidRPr="00B66245">
                              <w:rPr>
                                <w:sz w:val="24"/>
                              </w:rPr>
                              <w:t xml:space="preserve">Package of college rule </w:t>
                            </w:r>
                            <w:r w:rsidR="00851FEE" w:rsidRPr="00B66245">
                              <w:rPr>
                                <w:sz w:val="24"/>
                              </w:rPr>
                              <w:t>loose-leaf</w:t>
                            </w:r>
                            <w:r w:rsidR="0014698E" w:rsidRPr="00B66245">
                              <w:rPr>
                                <w:sz w:val="24"/>
                              </w:rPr>
                              <w:t xml:space="preserve"> paper</w:t>
                            </w:r>
                            <w:r w:rsidR="00320D82">
                              <w:rPr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8E007A"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14698E" w:rsidRPr="00517F82">
                              <w:rPr>
                                <w:sz w:val="24"/>
                              </w:rPr>
                              <w:t>2 Dozen</w:t>
                            </w:r>
                            <w:r>
                              <w:rPr>
                                <w:sz w:val="24"/>
                              </w:rPr>
                              <w:t xml:space="preserve"> Ticonderoga</w:t>
                            </w:r>
                            <w:r w:rsidR="0014698E" w:rsidRPr="00517F82">
                              <w:rPr>
                                <w:sz w:val="24"/>
                              </w:rPr>
                              <w:t xml:space="preserve"> pencils</w:t>
                            </w:r>
                            <w:r w:rsidR="00320D82">
                              <w:rPr>
                                <w:sz w:val="24"/>
                              </w:rPr>
                              <w:t>*</w:t>
                            </w:r>
                            <w:r w:rsidR="00320D82">
                              <w:rPr>
                                <w:sz w:val="24"/>
                              </w:rPr>
                              <w:tab/>
                            </w:r>
                            <w:r w:rsidR="00320D82">
                              <w:rPr>
                                <w:sz w:val="24"/>
                              </w:rPr>
                              <w:tab/>
                              <w:t xml:space="preserve">    </w:t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  <w:t xml:space="preserve">     </w:t>
                            </w:r>
                          </w:p>
                          <w:p w:rsidR="0014698E" w:rsidRPr="00517F82" w:rsidRDefault="00B66245" w:rsidP="00B662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8E740E">
                              <w:rPr>
                                <w:sz w:val="24"/>
                              </w:rPr>
                              <w:t>1 package of dry erase</w:t>
                            </w:r>
                            <w:r w:rsidR="0014698E" w:rsidRPr="00517F82">
                              <w:rPr>
                                <w:sz w:val="24"/>
                              </w:rPr>
                              <w:t xml:space="preserve"> markers</w:t>
                            </w:r>
                            <w:r w:rsidR="00320D82">
                              <w:rPr>
                                <w:sz w:val="24"/>
                              </w:rPr>
                              <w:t>*</w:t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14698E" w:rsidRPr="00517F82">
                              <w:rPr>
                                <w:sz w:val="24"/>
                              </w:rPr>
                              <w:t>Package of pencil top erasers</w:t>
                            </w:r>
                            <w:r w:rsidR="00320D82">
                              <w:rPr>
                                <w:sz w:val="24"/>
                              </w:rPr>
                              <w:t>*</w:t>
                            </w:r>
                          </w:p>
                          <w:p w:rsidR="00B24B44" w:rsidRDefault="00B66245" w:rsidP="00B24B4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851FEE" w:rsidRPr="00517F82" w:rsidRDefault="00851FEE" w:rsidP="00B24B4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E740E">
                              <w:rPr>
                                <w:b/>
                                <w:sz w:val="24"/>
                              </w:rPr>
                              <w:t>Optional &amp; Appreciated: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~Classroom snacks</w:t>
                            </w:r>
                          </w:p>
                          <w:p w:rsidR="008E007A" w:rsidRDefault="008E007A" w:rsidP="008E007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14698E" w:rsidRPr="00517F82" w:rsidRDefault="008E007A" w:rsidP="008E007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66245" w:rsidRDefault="00B66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A4EF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8.7pt;margin-top:427.45pt;width:595.5pt;height:1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keMgIAAGkEAAAOAAAAZHJzL2Uyb0RvYy54bWysVNtu2zAMfR+wfxD0vjgxcmmMOEWXLMOA&#10;rhvQ7gNoWY6FyaInKbGzrx8lp2l2wR6G+UEQReqQPEf06rZvNDtK6xSanE9GY86kEVgqs8/5l6fd&#10;mxvOnAdTgkYjc36Sjt+uX79adW0mU6xRl9IyAjEu69qc1963WZI4UcsG3AhbachZoW3Ak2n3SWmh&#10;I/RGJ+l4PE86tGVrUUjn6HQ7OPk64leVFP5TVTnpmc451ebjauNahDVZryDbW2hrJc5lwD9U0YAy&#10;lPQCtQUP7GDVb1CNEhYdVn4ksEmwqpSQsQfqZjL+pZvHGloZeyFyXHuhyf0/WPFw/GyZKnOecmag&#10;IYmeZO/ZW+xZGtjpWpdR0GNLYb6nY1I5duraexRfHTO4qcHs5Z212NUSSqpuEm4mV1cHHBdAiu4j&#10;lpQGDh4jUF/ZJlBHZDBCJ5VOF2VCKYIOF7N5ejMjlyBfOl4s5+ks5oDs+XprnX8vsWFhk3NL0kd4&#10;ON47H8qB7DkkZHOoVblTWkfD7ouNtuwI9Ex28Tuj/xSmDetyvpxR7r9DjOP3J4hQwhZcPaTS+7Df&#10;og+hkDXK0zBo1eT85oIAWSD1nSljiAelhz31o82Z5UDsQLHvi/4sJ8UHBQosT0S7xeHt06zSpkb7&#10;nbOO3n3O3bcDWMmZ/mBIuuVkOg2DEo3pbJGSYa89xbUHjCConHvOhu3Gx+EK3Ri8I4krFcl/qeRc&#10;Mr3nqMl59sLAXNsx6uUPsf4BAAD//wMAUEsDBBQABgAIAAAAIQDfMKl94gAAAAwBAAAPAAAAZHJz&#10;L2Rvd25yZXYueG1sTI/BTsMwEETvSPyDtUjcqNNgaBLiVAgJIQ4cWkCCmxNv46ixHWK3Tfv1bE9w&#10;29kdzb4pl5Pt2R7H0HknYT5LgKFrvO5cK+Hj/fkmAxaiclr13qGEIwZYVpcXpSq0P7gV7texZRTi&#10;QqEkmBiHgvPQGLQqzPyAjm4bP1oVSY4t16M6ULjteZok99yqztEHowZ8Mths1zsrYXuLpzfzPX6+&#10;/KzsQmxeRZ7XX1JeX02PD8AiTvHPDGd8QoeKmGq/czqwnvRCkFNCdidyYGdDmmS0qmmaZ6kAXpX8&#10;f4nqFwAA//8DAFBLAQItABQABgAIAAAAIQC2gziS/gAAAOEBAAATAAAAAAAAAAAAAAAAAAAAAABb&#10;Q29udGVudF9UeXBlc10ueG1sUEsBAi0AFAAGAAgAAAAhADj9If/WAAAAlAEAAAsAAAAAAAAAAAAA&#10;AAAALwEAAF9yZWxzLy5yZWxzUEsBAi0AFAAGAAgAAAAhAIuP2R4yAgAAaQQAAA4AAAAAAAAAAAAA&#10;AAAALgIAAGRycy9lMm9Eb2MueG1sUEsBAi0AFAAGAAgAAAAhAN8wqX3iAAAADAEAAA8AAAAAAAAA&#10;AAAAAAAAjAQAAGRycy9kb3ducmV2LnhtbFBLBQYAAAAABAAEAPMAAACbBQAAAAA=&#10;">
                <v:stroke dashstyle="longDashDot"/>
                <v:textbox>
                  <w:txbxContent>
                    <w:p w:rsidR="0014698E" w:rsidRDefault="004F6B9E" w:rsidP="0012180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E007A">
                        <w:rPr>
                          <w:b/>
                          <w:sz w:val="36"/>
                        </w:rPr>
                        <w:t>Grades 4, 5</w:t>
                      </w:r>
                      <w:r w:rsidR="008E007A">
                        <w:rPr>
                          <w:b/>
                          <w:sz w:val="36"/>
                        </w:rPr>
                        <w:t>, &amp;</w:t>
                      </w:r>
                      <w:r w:rsidRPr="008E007A">
                        <w:rPr>
                          <w:b/>
                          <w:sz w:val="36"/>
                        </w:rPr>
                        <w:t xml:space="preserve"> 6</w:t>
                      </w:r>
                      <w:r w:rsidR="008E740E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AD0DEB" w:rsidRPr="00AD0DEB" w:rsidRDefault="00AD0DEB" w:rsidP="00121808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B24B44" w:rsidRDefault="00B24B44" w:rsidP="00B24B4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All supplies with * must be labeled with your student’s name.</w:t>
                      </w:r>
                    </w:p>
                    <w:p w:rsidR="008E740E" w:rsidRDefault="00B66245" w:rsidP="00B662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--</w:t>
                      </w:r>
                      <w:r w:rsidR="0014698E" w:rsidRPr="00B66245">
                        <w:rPr>
                          <w:sz w:val="24"/>
                        </w:rPr>
                        <w:t xml:space="preserve">4 Single </w:t>
                      </w:r>
                      <w:r w:rsidR="00A23BE8">
                        <w:rPr>
                          <w:sz w:val="24"/>
                        </w:rPr>
                        <w:t>s</w:t>
                      </w:r>
                      <w:r w:rsidR="0014698E" w:rsidRPr="00B66245">
                        <w:rPr>
                          <w:sz w:val="24"/>
                        </w:rPr>
                        <w:t>ubject spiral notebooks</w:t>
                      </w:r>
                      <w:r w:rsidR="00320D82">
                        <w:rPr>
                          <w:sz w:val="24"/>
                        </w:rPr>
                        <w:t>*</w:t>
                      </w:r>
                      <w:r w:rsidR="008E007A">
                        <w:rPr>
                          <w:sz w:val="24"/>
                        </w:rPr>
                        <w:tab/>
                      </w:r>
                      <w:r w:rsidR="008E007A">
                        <w:rPr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sz w:val="24"/>
                        </w:rPr>
                        <w:t>--</w:t>
                      </w:r>
                      <w:r w:rsidR="00BC7735">
                        <w:rPr>
                          <w:sz w:val="24"/>
                        </w:rPr>
                        <w:t>3</w:t>
                      </w:r>
                      <w:r w:rsidR="0014698E" w:rsidRPr="00517F82">
                        <w:rPr>
                          <w:sz w:val="24"/>
                        </w:rPr>
                        <w:t xml:space="preserve"> folders</w:t>
                      </w:r>
                      <w:r w:rsidR="00320D82">
                        <w:rPr>
                          <w:sz w:val="24"/>
                        </w:rPr>
                        <w:t>*</w:t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  <w:t xml:space="preserve">     --Pencil box/pouch</w:t>
                      </w:r>
                      <w:r w:rsidR="00320D82">
                        <w:rPr>
                          <w:sz w:val="24"/>
                        </w:rPr>
                        <w:t>*</w:t>
                      </w:r>
                    </w:p>
                    <w:p w:rsidR="008E740E" w:rsidRDefault="00B66245" w:rsidP="00B662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--</w:t>
                      </w:r>
                      <w:r w:rsidR="008E740E" w:rsidRPr="00517F82">
                        <w:rPr>
                          <w:sz w:val="24"/>
                        </w:rPr>
                        <w:t>Pencil sharpener</w:t>
                      </w:r>
                      <w:r w:rsidR="00320D82">
                        <w:rPr>
                          <w:sz w:val="24"/>
                        </w:rPr>
                        <w:t>*</w:t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  <w:t xml:space="preserve">     --1 box Crayola markers</w:t>
                      </w:r>
                      <w:r w:rsidR="00320D82">
                        <w:rPr>
                          <w:sz w:val="24"/>
                        </w:rPr>
                        <w:t>*</w:t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  <w:t xml:space="preserve">     --1 box colored pencils</w:t>
                      </w:r>
                      <w:r w:rsidR="00320D82">
                        <w:rPr>
                          <w:sz w:val="24"/>
                        </w:rPr>
                        <w:t>*</w:t>
                      </w:r>
                    </w:p>
                    <w:p w:rsidR="00B24B44" w:rsidRDefault="00B66245" w:rsidP="00B662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--</w:t>
                      </w:r>
                      <w:r w:rsidR="0014698E" w:rsidRPr="00517F82">
                        <w:rPr>
                          <w:sz w:val="24"/>
                        </w:rPr>
                        <w:t>1 bottle of Elmer’s glue</w:t>
                      </w:r>
                      <w:r w:rsidR="00320D82">
                        <w:rPr>
                          <w:sz w:val="24"/>
                        </w:rPr>
                        <w:t>*</w:t>
                      </w:r>
                      <w:r w:rsidR="00851FEE">
                        <w:rPr>
                          <w:sz w:val="24"/>
                        </w:rPr>
                        <w:tab/>
                      </w:r>
                      <w:r w:rsidR="00851FEE">
                        <w:rPr>
                          <w:sz w:val="24"/>
                        </w:rPr>
                        <w:tab/>
                      </w:r>
                      <w:r w:rsidR="00851FEE">
                        <w:rPr>
                          <w:sz w:val="24"/>
                        </w:rPr>
                        <w:tab/>
                        <w:t xml:space="preserve">     </w:t>
                      </w:r>
                      <w:r w:rsidR="00B24B44">
                        <w:rPr>
                          <w:sz w:val="24"/>
                        </w:rPr>
                        <w:t>--1 pkg. Post-It Notes</w:t>
                      </w:r>
                      <w:r w:rsidR="00320D82">
                        <w:rPr>
                          <w:sz w:val="24"/>
                        </w:rPr>
                        <w:t>*</w:t>
                      </w:r>
                      <w:r w:rsidR="00320D82">
                        <w:rPr>
                          <w:sz w:val="24"/>
                        </w:rPr>
                        <w:tab/>
                      </w:r>
                      <w:r w:rsidR="00320D82">
                        <w:rPr>
                          <w:sz w:val="24"/>
                        </w:rPr>
                        <w:tab/>
                      </w:r>
                      <w:r w:rsidR="00320D82">
                        <w:rPr>
                          <w:sz w:val="24"/>
                        </w:rPr>
                        <w:tab/>
                        <w:t xml:space="preserve">     </w:t>
                      </w:r>
                      <w:r w:rsidR="00320D82">
                        <w:rPr>
                          <w:sz w:val="24"/>
                        </w:rPr>
                        <w:t>--2 boxes Kleenex</w:t>
                      </w:r>
                    </w:p>
                    <w:p w:rsidR="0014698E" w:rsidRPr="00517F82" w:rsidRDefault="00B66245" w:rsidP="00B662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--</w:t>
                      </w:r>
                      <w:r w:rsidR="0014698E" w:rsidRPr="00B66245">
                        <w:rPr>
                          <w:sz w:val="24"/>
                        </w:rPr>
                        <w:t xml:space="preserve">Package of college rule </w:t>
                      </w:r>
                      <w:r w:rsidR="00851FEE" w:rsidRPr="00B66245">
                        <w:rPr>
                          <w:sz w:val="24"/>
                        </w:rPr>
                        <w:t>loose-leaf</w:t>
                      </w:r>
                      <w:r w:rsidR="0014698E" w:rsidRPr="00B66245">
                        <w:rPr>
                          <w:sz w:val="24"/>
                        </w:rPr>
                        <w:t xml:space="preserve"> paper</w:t>
                      </w:r>
                      <w:r w:rsidR="00320D82">
                        <w:rPr>
                          <w:sz w:val="24"/>
                        </w:rPr>
                        <w:t>*</w:t>
                      </w:r>
                      <w:r>
                        <w:rPr>
                          <w:sz w:val="24"/>
                        </w:rPr>
                        <w:tab/>
                      </w:r>
                      <w:r w:rsidR="008E007A"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t>--</w:t>
                      </w:r>
                      <w:r w:rsidR="0014698E" w:rsidRPr="00517F82">
                        <w:rPr>
                          <w:sz w:val="24"/>
                        </w:rPr>
                        <w:t>2 Dozen</w:t>
                      </w:r>
                      <w:r>
                        <w:rPr>
                          <w:sz w:val="24"/>
                        </w:rPr>
                        <w:t xml:space="preserve"> Ticonderoga</w:t>
                      </w:r>
                      <w:r w:rsidR="0014698E" w:rsidRPr="00517F82">
                        <w:rPr>
                          <w:sz w:val="24"/>
                        </w:rPr>
                        <w:t xml:space="preserve"> pencils</w:t>
                      </w:r>
                      <w:r w:rsidR="00320D82">
                        <w:rPr>
                          <w:sz w:val="24"/>
                        </w:rPr>
                        <w:t>*</w:t>
                      </w:r>
                      <w:r w:rsidR="00320D82">
                        <w:rPr>
                          <w:sz w:val="24"/>
                        </w:rPr>
                        <w:tab/>
                      </w:r>
                      <w:r w:rsidR="00320D82">
                        <w:rPr>
                          <w:sz w:val="24"/>
                        </w:rPr>
                        <w:tab/>
                        <w:t xml:space="preserve">    </w:t>
                      </w:r>
                      <w:r w:rsidR="00B24B44">
                        <w:rPr>
                          <w:sz w:val="24"/>
                        </w:rPr>
                        <w:tab/>
                        <w:t xml:space="preserve">     </w:t>
                      </w:r>
                    </w:p>
                    <w:p w:rsidR="0014698E" w:rsidRPr="00517F82" w:rsidRDefault="00B66245" w:rsidP="00B662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--</w:t>
                      </w:r>
                      <w:r w:rsidR="008E740E">
                        <w:rPr>
                          <w:sz w:val="24"/>
                        </w:rPr>
                        <w:t>1 package of dry erase</w:t>
                      </w:r>
                      <w:r w:rsidR="0014698E" w:rsidRPr="00517F82">
                        <w:rPr>
                          <w:sz w:val="24"/>
                        </w:rPr>
                        <w:t xml:space="preserve"> markers</w:t>
                      </w:r>
                      <w:r w:rsidR="00320D82">
                        <w:rPr>
                          <w:sz w:val="24"/>
                        </w:rPr>
                        <w:t>*</w:t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  <w:t xml:space="preserve">     </w:t>
                      </w:r>
                      <w:r>
                        <w:rPr>
                          <w:sz w:val="24"/>
                        </w:rPr>
                        <w:t>--</w:t>
                      </w:r>
                      <w:r w:rsidR="0014698E" w:rsidRPr="00517F82">
                        <w:rPr>
                          <w:sz w:val="24"/>
                        </w:rPr>
                        <w:t>Package of pencil top erasers</w:t>
                      </w:r>
                      <w:r w:rsidR="00320D82">
                        <w:rPr>
                          <w:sz w:val="24"/>
                        </w:rPr>
                        <w:t>*</w:t>
                      </w:r>
                    </w:p>
                    <w:p w:rsidR="00B24B44" w:rsidRDefault="00B66245" w:rsidP="00B24B44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851FEE" w:rsidRPr="00517F82" w:rsidRDefault="00851FEE" w:rsidP="00B24B44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8E740E">
                        <w:rPr>
                          <w:b/>
                          <w:sz w:val="24"/>
                        </w:rPr>
                        <w:t>Optional &amp; Appreciated:</w:t>
                      </w:r>
                      <w:r>
                        <w:rPr>
                          <w:b/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>~Classroom snacks</w:t>
                      </w:r>
                    </w:p>
                    <w:p w:rsidR="008E007A" w:rsidRDefault="008E007A" w:rsidP="008E007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14698E" w:rsidRPr="00517F82" w:rsidRDefault="008E007A" w:rsidP="008E007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66245" w:rsidRDefault="00B66245"/>
                  </w:txbxContent>
                </v:textbox>
                <w10:wrap type="square" anchorx="page"/>
              </v:shape>
            </w:pict>
          </mc:Fallback>
        </mc:AlternateContent>
      </w:r>
      <w:r w:rsidR="00B24B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57272" wp14:editId="35C45D86">
                <wp:simplePos x="0" y="0"/>
                <wp:positionH relativeFrom="column">
                  <wp:posOffset>3361173</wp:posOffset>
                </wp:positionH>
                <wp:positionV relativeFrom="paragraph">
                  <wp:posOffset>7091122</wp:posOffset>
                </wp:positionV>
                <wp:extent cx="3851393" cy="313460"/>
                <wp:effectExtent l="0" t="0" r="1587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393" cy="3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245" w:rsidRPr="00B24B44" w:rsidRDefault="00B24B44" w:rsidP="00B6031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B24B44">
                              <w:rPr>
                                <w:rFonts w:cstheme="minorHAnsi"/>
                                <w:b/>
                                <w:sz w:val="24"/>
                              </w:rPr>
                              <w:t>NO trapper keepers!</w:t>
                            </w:r>
                            <w:r w:rsidR="00B66245" w:rsidRPr="00B24B44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B24B44">
                              <w:rPr>
                                <w:rFonts w:cstheme="minorHAnsi"/>
                                <w:b/>
                                <w:sz w:val="24"/>
                              </w:rPr>
                              <w:t>T</w:t>
                            </w:r>
                            <w:r w:rsidR="00B66245" w:rsidRPr="00B24B44">
                              <w:rPr>
                                <w:rFonts w:cstheme="minorHAnsi"/>
                                <w:b/>
                                <w:sz w:val="24"/>
                              </w:rPr>
                              <w:t>hey do not fit in the desks.</w:t>
                            </w:r>
                          </w:p>
                          <w:p w:rsidR="00B66245" w:rsidRDefault="00B66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00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4.65pt;margin-top:558.35pt;width:303.25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M9TQIAAKIEAAAOAAAAZHJzL2Uyb0RvYy54bWysVEuP2jAQvlfqf7B8L0l4dTcirCgrqkpo&#10;dyWo9mwch0R1PK5tSOiv79gJLGx7qnpx5uXPM9/MZPbQ1pIchbEVqIwmg5gSoTjkldpn9Pt29emO&#10;EuuYypkEJTJ6EpY+zD9+mDU6FUMoQebCEARRNm10RkvndBpFlpeiZnYAWih0FmBq5lA1+yg3rEH0&#10;WkbDOJ5GDZhcG+DCWrQ+dk46D/hFIbh7LgorHJEZxdxcOE04d/6M5jOW7g3TZcX7NNg/ZFGzSuGj&#10;F6hH5hg5mOoPqLriBiwUbsChjqAoKi5CDVhNEr+rZlMyLUItSI7VF5rs/4PlT8cXQ6o8o1NKFKux&#10;RVvROvIFWjL17DTaphi00RjmWjRjl892i0ZfdFuY2n+xHIJ+5Pl04daDcTSO7ibJ6H5ECUffKBmN&#10;p4H86O22NtZ9FVATL2TUYO8Cpey4tg4zwdBziH/MgqzyVSVlUPy8iKU05Miw09KFHPHGTZRUpMno&#10;cDKO44B84/TYF4CdZPyHL/MWAjWp0OhJ6Yr3kmt3bc/UDvITEmWgGzSr+apC3DWz7oUZnCzkBrfF&#10;PeNRSMBsoJcoKcH8+pvdx2PD0UtJg5OaUfvzwIygRH5TOAr3yXjsRzso48nnISrm2rO79qhDvQSk&#10;KMG91DyIPt7Js1gYqF9xqRb+VXQxxfHtjLqzuHTd/uBScrFYhCAcZs3cWm0099C+JZ7PbfvKjO4b&#10;6nAUnuA80yx919cu1t9UsDg4KKrQdE9wx2rPOy5CaEu/tH7TrvUQ9fZrmf8GAAD//wMAUEsDBBQA&#10;BgAIAAAAIQC+BRsP4wAAAA4BAAAPAAAAZHJzL2Rvd25yZXYueG1sTI/BTsMwEETvSPyDtUjcqOOW&#10;BghxKoQoVS+IFiTEzY1NErDXVuy2ga9nc4LbjuZpdqZcDM6yg+lj51GCmGTADNZed9hIeH1ZXlwD&#10;i0mhVtajkfBtIiyq05NSFdofcWMO29QwCsFYKAltSqHgPNatcSpOfDBI3ofvnUok+4brXh0p3Fk+&#10;zbKcO9UhfWhVMPetqb+2eyfh6XI1pGCb9fvj6nm5ceFTP7z9SHl+NtzdAktmSH8wjPWpOlTUaef3&#10;qCOzEubTmxmhZAiRXwEbETGb05zdeOW5AF6V/P+M6hcAAP//AwBQSwECLQAUAAYACAAAACEAtoM4&#10;kv4AAADhAQAAEwAAAAAAAAAAAAAAAAAAAAAAW0NvbnRlbnRfVHlwZXNdLnhtbFBLAQItABQABgAI&#10;AAAAIQA4/SH/1gAAAJQBAAALAAAAAAAAAAAAAAAAAC8BAABfcmVscy8ucmVsc1BLAQItABQABgAI&#10;AAAAIQBYQsM9TQIAAKIEAAAOAAAAAAAAAAAAAAAAAC4CAABkcnMvZTJvRG9jLnhtbFBLAQItABQA&#10;BgAIAAAAIQC+BRsP4wAAAA4BAAAPAAAAAAAAAAAAAAAAAKcEAABkcnMvZG93bnJldi54bWxQSwUG&#10;AAAAAAQABADzAAAAtwUAAAAA&#10;" fillcolor="white [3201]" strokeweight="2pt">
                <v:textbox>
                  <w:txbxContent>
                    <w:p w:rsidR="00B66245" w:rsidRPr="00B24B44" w:rsidRDefault="00B24B44" w:rsidP="00B6031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B24B44">
                        <w:rPr>
                          <w:rFonts w:cstheme="minorHAnsi"/>
                          <w:b/>
                          <w:sz w:val="24"/>
                        </w:rPr>
                        <w:t>NO trapper keepers!</w:t>
                      </w:r>
                      <w:r w:rsidR="00B66245" w:rsidRPr="00B24B44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B24B44">
                        <w:rPr>
                          <w:rFonts w:cstheme="minorHAnsi"/>
                          <w:b/>
                          <w:sz w:val="24"/>
                        </w:rPr>
                        <w:t>T</w:t>
                      </w:r>
                      <w:r w:rsidR="00B66245" w:rsidRPr="00B24B44">
                        <w:rPr>
                          <w:rFonts w:cstheme="minorHAnsi"/>
                          <w:b/>
                          <w:sz w:val="24"/>
                        </w:rPr>
                        <w:t>hey do not fit in the desks.</w:t>
                      </w:r>
                    </w:p>
                    <w:p w:rsidR="00B66245" w:rsidRDefault="00B66245"/>
                  </w:txbxContent>
                </v:textbox>
              </v:shape>
            </w:pict>
          </mc:Fallback>
        </mc:AlternateContent>
      </w:r>
      <w:r w:rsidR="00B24B44" w:rsidRPr="00FA0B09"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4944BCEA" wp14:editId="6D1031AD">
                <wp:simplePos x="0" y="0"/>
                <wp:positionH relativeFrom="page">
                  <wp:posOffset>1697990</wp:posOffset>
                </wp:positionH>
                <wp:positionV relativeFrom="paragraph">
                  <wp:posOffset>318135</wp:posOffset>
                </wp:positionV>
                <wp:extent cx="5657215" cy="142176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1421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B09" w:rsidRPr="00B66245" w:rsidRDefault="00FA0B09" w:rsidP="008E007A">
                            <w:pPr>
                              <w:pBdr>
                                <w:top w:val="single" w:sz="24" w:space="2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  <w:szCs w:val="24"/>
                              </w:rPr>
                            </w:pPr>
                            <w:r w:rsidRPr="00B66245">
                              <w:rPr>
                                <w:b/>
                                <w:i/>
                                <w:iCs/>
                                <w:sz w:val="32"/>
                                <w:szCs w:val="24"/>
                              </w:rPr>
                              <w:t>All students in grades K – 6 need</w:t>
                            </w:r>
                            <w:r w:rsidR="00B24B44">
                              <w:rPr>
                                <w:b/>
                                <w:i/>
                                <w:iCs/>
                                <w:sz w:val="32"/>
                                <w:szCs w:val="24"/>
                              </w:rPr>
                              <w:t xml:space="preserve"> &amp; labeled with student’s name</w:t>
                            </w:r>
                            <w:r w:rsidRPr="00B66245">
                              <w:rPr>
                                <w:b/>
                                <w:i/>
                                <w:iCs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  <w:p w:rsidR="00FA0B09" w:rsidRPr="00B66245" w:rsidRDefault="005A4904" w:rsidP="008E007A">
                            <w:pPr>
                              <w:pBdr>
                                <w:top w:val="single" w:sz="24" w:space="2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B66245">
                              <w:rPr>
                                <w:i/>
                                <w:iCs/>
                                <w:sz w:val="24"/>
                              </w:rPr>
                              <w:t xml:space="preserve">**Gym/Indoor shoes that are left at school. </w:t>
                            </w:r>
                            <w:r w:rsidR="00B66245">
                              <w:rPr>
                                <w:i/>
                                <w:iCs/>
                                <w:sz w:val="24"/>
                              </w:rPr>
                              <w:t>(</w:t>
                            </w:r>
                            <w:r w:rsidR="008E007A">
                              <w:rPr>
                                <w:i/>
                                <w:iCs/>
                                <w:sz w:val="24"/>
                              </w:rPr>
                              <w:t xml:space="preserve">Velcro is appreciated for K &amp; </w:t>
                            </w:r>
                            <w:r w:rsidRPr="00B66245">
                              <w:rPr>
                                <w:i/>
                                <w:iCs/>
                                <w:sz w:val="24"/>
                              </w:rPr>
                              <w:t>1</w:t>
                            </w:r>
                            <w:r w:rsidRPr="00B66245">
                              <w:rPr>
                                <w:i/>
                                <w:iCs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B66245">
                              <w:rPr>
                                <w:i/>
                                <w:iCs/>
                                <w:sz w:val="24"/>
                              </w:rPr>
                              <w:t xml:space="preserve"> graders</w:t>
                            </w:r>
                            <w:r w:rsidR="00B66245">
                              <w:rPr>
                                <w:i/>
                                <w:iCs/>
                                <w:sz w:val="24"/>
                              </w:rPr>
                              <w:t>)</w:t>
                            </w:r>
                          </w:p>
                          <w:p w:rsidR="005A4904" w:rsidRPr="00B66245" w:rsidRDefault="005A4904" w:rsidP="008E007A">
                            <w:pPr>
                              <w:pBdr>
                                <w:top w:val="single" w:sz="24" w:space="2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B66245">
                              <w:rPr>
                                <w:i/>
                                <w:iCs/>
                                <w:sz w:val="24"/>
                              </w:rPr>
                              <w:t>**Backpack without wheels</w:t>
                            </w:r>
                          </w:p>
                          <w:p w:rsidR="005A4904" w:rsidRPr="00B66245" w:rsidRDefault="005A4904" w:rsidP="008E007A">
                            <w:pPr>
                              <w:pBdr>
                                <w:top w:val="single" w:sz="24" w:space="2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B66245">
                              <w:rPr>
                                <w:i/>
                                <w:iCs/>
                                <w:sz w:val="24"/>
                              </w:rPr>
                              <w:t>**Children’s scissors</w:t>
                            </w:r>
                          </w:p>
                          <w:p w:rsidR="005A4904" w:rsidRDefault="005A4904" w:rsidP="008E007A">
                            <w:pPr>
                              <w:pBdr>
                                <w:top w:val="single" w:sz="24" w:space="2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B66245">
                              <w:rPr>
                                <w:i/>
                                <w:iCs/>
                                <w:sz w:val="24"/>
                              </w:rPr>
                              <w:t>**Headphones/Earbuds to stay at schoo</w:t>
                            </w:r>
                            <w:r w:rsidR="008E007A">
                              <w:rPr>
                                <w:i/>
                                <w:iCs/>
                                <w:sz w:val="24"/>
                              </w:rPr>
                              <w:t xml:space="preserve">l (Headphones only for K &amp; </w:t>
                            </w:r>
                            <w:r w:rsidRPr="00B66245">
                              <w:rPr>
                                <w:i/>
                                <w:iCs/>
                                <w:sz w:val="24"/>
                              </w:rPr>
                              <w:t>1</w:t>
                            </w:r>
                            <w:r w:rsidRPr="00B66245">
                              <w:rPr>
                                <w:i/>
                                <w:iCs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B66245">
                              <w:rPr>
                                <w:i/>
                                <w:iCs/>
                                <w:sz w:val="24"/>
                              </w:rPr>
                              <w:t xml:space="preserve"> graders)</w:t>
                            </w:r>
                          </w:p>
                          <w:p w:rsidR="00B24B44" w:rsidRPr="00B66245" w:rsidRDefault="00B24B44" w:rsidP="008E007A">
                            <w:pPr>
                              <w:pBdr>
                                <w:top w:val="single" w:sz="24" w:space="2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**Water Bottle </w:t>
                            </w:r>
                            <w:r w:rsidR="008B62AE">
                              <w:rPr>
                                <w:i/>
                                <w:iCs/>
                                <w:sz w:val="24"/>
                              </w:rPr>
                              <w:tab/>
                            </w:r>
                            <w:r w:rsidR="008B62AE">
                              <w:rPr>
                                <w:i/>
                                <w:iCs/>
                                <w:sz w:val="24"/>
                              </w:rPr>
                              <w:tab/>
                              <w:t>**Face covering (cloth mask)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BCEA" id="_x0000_s1030" type="#_x0000_t202" style="position:absolute;left:0;text-align:left;margin-left:133.7pt;margin-top:25.05pt;width:445.45pt;height:111.95pt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R+DwIAAPwDAAAOAAAAZHJzL2Uyb0RvYy54bWysU8tu2zAQvBfoPxC813rUshPBcpAmTVEg&#10;fQBJP4CmKIsoyWVJ2pL79VlSjmMkt6I6CCSXO7szO1xdjVqRvXBegmloMcspEYZDK822ob8e7z5c&#10;UOIDMy1TYERDD8LTq/X7d6vB1qKEHlQrHEEQ4+vBNrQPwdZZ5nkvNPMzsMJgsAOnWcCt22atYwOi&#10;a5WVeb7IBnCtdcCF93h6OwXpOuF3neDhR9d5EYhqKPYW0t+l/yb+s/WK1VvHbC/5sQ32D11oJg0W&#10;PUHdssDIzsk3UFpyBx66MOOgM+g6yUXigGyK/BWbh55ZkbigON6eZPL/D5Z/3/90RLYN/ZgvKTFM&#10;45AexRjIJxhJGfUZrK/x2oPFi2HEY5xz4urtPfDfnhi46ZnZimvnYOgFa7G/ImZmZ6kTjo8gm+Eb&#10;tFiG7QIkoLFzOoqHchBExzkdTrOJrXA8rBbVsiwqSjjGinlZLBdVqsHq53TrfPgiQJO4aKjD4Sd4&#10;tr/3IbbD6ucrsZqBO6lUMoAyZGjoZVVWKeEsomVAfyqpG3qRx29yTGT52bQpOTCppjUWUOZIOzKd&#10;OIdxMyaFkyZRkg20B9TBwWRHfD646MH9pWRAKzbU/9kxJyhRXw1qeVnM59G7aTNHGXDjziOb8wgz&#10;HKEaGiiZljch+X2ifI2adzKp8dLJsWW0WBLp+Byih8/36dbLo10/AQAA//8DAFBLAwQUAAYACAAA&#10;ACEAWFf/Ed8AAAALAQAADwAAAGRycy9kb3ducmV2LnhtbEyPwU7DMBBE70j8g7VI3KidkrQlxKkQ&#10;iCuoBSr1to23SUS8jmK3CX+Pe4Ljap5m3hbryXbiTINvHWtIZgoEceVMy7WGz4/XuxUIH5ANdo5J&#10;ww95WJfXVwXmxo28ofM21CKWsM9RQxNCn0vpq4Ys+pnriWN2dIPFEM+hlmbAMZbbTs6VWkiLLceF&#10;Bnt6bqj63p6shq+3436Xqvf6xWb96CYl2T5IrW9vpqdHEIGm8AfDRT+qQxmdDu7ExotOw3yxTCOq&#10;IVMJiAuQZKt7EIcYLVMFsizk/x/KXwAAAP//AwBQSwECLQAUAAYACAAAACEAtoM4kv4AAADhAQAA&#10;EwAAAAAAAAAAAAAAAAAAAAAAW0NvbnRlbnRfVHlwZXNdLnhtbFBLAQItABQABgAIAAAAIQA4/SH/&#10;1gAAAJQBAAALAAAAAAAAAAAAAAAAAC8BAABfcmVscy8ucmVsc1BLAQItABQABgAIAAAAIQAGe/R+&#10;DwIAAPwDAAAOAAAAAAAAAAAAAAAAAC4CAABkcnMvZTJvRG9jLnhtbFBLAQItABQABgAIAAAAIQBY&#10;V/8R3wAAAAsBAAAPAAAAAAAAAAAAAAAAAGkEAABkcnMvZG93bnJldi54bWxQSwUGAAAAAAQABADz&#10;AAAAdQUAAAAA&#10;" filled="f" stroked="f">
                <v:textbox>
                  <w:txbxContent>
                    <w:p w:rsidR="00FA0B09" w:rsidRPr="00B66245" w:rsidRDefault="00FA0B09" w:rsidP="008E007A">
                      <w:pPr>
                        <w:pBdr>
                          <w:top w:val="single" w:sz="24" w:space="2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32"/>
                          <w:szCs w:val="24"/>
                        </w:rPr>
                      </w:pPr>
                      <w:r w:rsidRPr="00B66245">
                        <w:rPr>
                          <w:b/>
                          <w:i/>
                          <w:iCs/>
                          <w:sz w:val="32"/>
                          <w:szCs w:val="24"/>
                        </w:rPr>
                        <w:t>All students in grades K – 6 need</w:t>
                      </w:r>
                      <w:r w:rsidR="00B24B44">
                        <w:rPr>
                          <w:b/>
                          <w:i/>
                          <w:iCs/>
                          <w:sz w:val="32"/>
                          <w:szCs w:val="24"/>
                        </w:rPr>
                        <w:t xml:space="preserve"> &amp; labeled with student’s name</w:t>
                      </w:r>
                      <w:r w:rsidRPr="00B66245">
                        <w:rPr>
                          <w:b/>
                          <w:i/>
                          <w:iCs/>
                          <w:sz w:val="32"/>
                          <w:szCs w:val="24"/>
                        </w:rPr>
                        <w:t>:</w:t>
                      </w:r>
                    </w:p>
                    <w:p w:rsidR="00FA0B09" w:rsidRPr="00B66245" w:rsidRDefault="005A4904" w:rsidP="008E007A">
                      <w:pPr>
                        <w:pBdr>
                          <w:top w:val="single" w:sz="24" w:space="2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B66245">
                        <w:rPr>
                          <w:i/>
                          <w:iCs/>
                          <w:sz w:val="24"/>
                        </w:rPr>
                        <w:t xml:space="preserve">**Gym/Indoor shoes that are left at school. </w:t>
                      </w:r>
                      <w:r w:rsidR="00B66245">
                        <w:rPr>
                          <w:i/>
                          <w:iCs/>
                          <w:sz w:val="24"/>
                        </w:rPr>
                        <w:t>(</w:t>
                      </w:r>
                      <w:r w:rsidR="008E007A">
                        <w:rPr>
                          <w:i/>
                          <w:iCs/>
                          <w:sz w:val="24"/>
                        </w:rPr>
                        <w:t xml:space="preserve">Velcro is appreciated for K &amp; </w:t>
                      </w:r>
                      <w:r w:rsidRPr="00B66245">
                        <w:rPr>
                          <w:i/>
                          <w:iCs/>
                          <w:sz w:val="24"/>
                        </w:rPr>
                        <w:t>1</w:t>
                      </w:r>
                      <w:r w:rsidRPr="00B66245">
                        <w:rPr>
                          <w:i/>
                          <w:iCs/>
                          <w:sz w:val="24"/>
                          <w:vertAlign w:val="superscript"/>
                        </w:rPr>
                        <w:t>st</w:t>
                      </w:r>
                      <w:r w:rsidRPr="00B66245">
                        <w:rPr>
                          <w:i/>
                          <w:iCs/>
                          <w:sz w:val="24"/>
                        </w:rPr>
                        <w:t xml:space="preserve"> graders</w:t>
                      </w:r>
                      <w:r w:rsidR="00B66245">
                        <w:rPr>
                          <w:i/>
                          <w:iCs/>
                          <w:sz w:val="24"/>
                        </w:rPr>
                        <w:t>)</w:t>
                      </w:r>
                    </w:p>
                    <w:p w:rsidR="005A4904" w:rsidRPr="00B66245" w:rsidRDefault="005A4904" w:rsidP="008E007A">
                      <w:pPr>
                        <w:pBdr>
                          <w:top w:val="single" w:sz="24" w:space="2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B66245">
                        <w:rPr>
                          <w:i/>
                          <w:iCs/>
                          <w:sz w:val="24"/>
                        </w:rPr>
                        <w:t>**Backpack without wheels</w:t>
                      </w:r>
                    </w:p>
                    <w:p w:rsidR="005A4904" w:rsidRPr="00B66245" w:rsidRDefault="005A4904" w:rsidP="008E007A">
                      <w:pPr>
                        <w:pBdr>
                          <w:top w:val="single" w:sz="24" w:space="2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B66245">
                        <w:rPr>
                          <w:i/>
                          <w:iCs/>
                          <w:sz w:val="24"/>
                        </w:rPr>
                        <w:t>**Children’s scissors</w:t>
                      </w:r>
                    </w:p>
                    <w:p w:rsidR="005A4904" w:rsidRDefault="005A4904" w:rsidP="008E007A">
                      <w:pPr>
                        <w:pBdr>
                          <w:top w:val="single" w:sz="24" w:space="2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B66245">
                        <w:rPr>
                          <w:i/>
                          <w:iCs/>
                          <w:sz w:val="24"/>
                        </w:rPr>
                        <w:t>**Headphones/Earbuds to stay at schoo</w:t>
                      </w:r>
                      <w:r w:rsidR="008E007A">
                        <w:rPr>
                          <w:i/>
                          <w:iCs/>
                          <w:sz w:val="24"/>
                        </w:rPr>
                        <w:t xml:space="preserve">l (Headphones only for K &amp; </w:t>
                      </w:r>
                      <w:r w:rsidRPr="00B66245">
                        <w:rPr>
                          <w:i/>
                          <w:iCs/>
                          <w:sz w:val="24"/>
                        </w:rPr>
                        <w:t>1</w:t>
                      </w:r>
                      <w:r w:rsidRPr="00B66245">
                        <w:rPr>
                          <w:i/>
                          <w:iCs/>
                          <w:sz w:val="24"/>
                          <w:vertAlign w:val="superscript"/>
                        </w:rPr>
                        <w:t>st</w:t>
                      </w:r>
                      <w:r w:rsidRPr="00B66245">
                        <w:rPr>
                          <w:i/>
                          <w:iCs/>
                          <w:sz w:val="24"/>
                        </w:rPr>
                        <w:t xml:space="preserve"> graders)</w:t>
                      </w:r>
                    </w:p>
                    <w:p w:rsidR="00B24B44" w:rsidRPr="00B66245" w:rsidRDefault="00B24B44" w:rsidP="008E007A">
                      <w:pPr>
                        <w:pBdr>
                          <w:top w:val="single" w:sz="24" w:space="2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 xml:space="preserve">**Water Bottle </w:t>
                      </w:r>
                      <w:r w:rsidR="008B62AE">
                        <w:rPr>
                          <w:i/>
                          <w:iCs/>
                          <w:sz w:val="24"/>
                        </w:rPr>
                        <w:tab/>
                      </w:r>
                      <w:r w:rsidR="008B62AE">
                        <w:rPr>
                          <w:i/>
                          <w:iCs/>
                          <w:sz w:val="24"/>
                        </w:rPr>
                        <w:tab/>
                        <w:t>**Face covering (cloth mask)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24B4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1D578A" wp14:editId="7FB3F14A">
                <wp:simplePos x="0" y="0"/>
                <wp:positionH relativeFrom="margin">
                  <wp:posOffset>-349250</wp:posOffset>
                </wp:positionH>
                <wp:positionV relativeFrom="paragraph">
                  <wp:posOffset>1820064</wp:posOffset>
                </wp:positionV>
                <wp:extent cx="7562850" cy="1581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D25" w:rsidRDefault="00726D25" w:rsidP="001218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E007A">
                              <w:rPr>
                                <w:b/>
                                <w:sz w:val="36"/>
                              </w:rPr>
                              <w:t>Grades K and 1</w:t>
                            </w:r>
                            <w:r w:rsidRPr="00B24B44">
                              <w:rPr>
                                <w:b/>
                                <w:sz w:val="36"/>
                                <w:vertAlign w:val="superscript"/>
                              </w:rPr>
                              <w:t>st</w:t>
                            </w:r>
                          </w:p>
                          <w:p w:rsidR="00B24B44" w:rsidRPr="00B24B44" w:rsidRDefault="00B24B44" w:rsidP="0012180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 supplies with * must be labeled with your student’s name.</w:t>
                            </w:r>
                          </w:p>
                          <w:p w:rsidR="000B3CEC" w:rsidRPr="008E740E" w:rsidRDefault="000B3CEC" w:rsidP="000B3CEC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726D25" w:rsidRPr="00517F82" w:rsidRDefault="005A4904" w:rsidP="005A490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726D25" w:rsidRPr="005A4904">
                              <w:rPr>
                                <w:sz w:val="24"/>
                              </w:rPr>
                              <w:t>2 dozen yellow, Ticonderoga #2 pencils</w:t>
                            </w:r>
                            <w:r w:rsidR="00B24B44">
                              <w:rPr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--</w:t>
                            </w:r>
                            <w:r w:rsidR="00106F8E">
                              <w:rPr>
                                <w:sz w:val="24"/>
                              </w:rPr>
                              <w:t xml:space="preserve">2 </w:t>
                            </w:r>
                            <w:r w:rsidR="00726D25" w:rsidRPr="00517F82">
                              <w:rPr>
                                <w:sz w:val="24"/>
                              </w:rPr>
                              <w:t>box</w:t>
                            </w:r>
                            <w:r w:rsidR="00106F8E">
                              <w:rPr>
                                <w:sz w:val="24"/>
                              </w:rPr>
                              <w:t>es</w:t>
                            </w:r>
                            <w:r w:rsidR="00726D25" w:rsidRPr="00517F82">
                              <w:rPr>
                                <w:sz w:val="24"/>
                              </w:rPr>
                              <w:t xml:space="preserve"> Crayola 10-pack broad line basic markers</w:t>
                            </w:r>
                            <w:r w:rsidR="00B24B44">
                              <w:rPr>
                                <w:sz w:val="24"/>
                              </w:rPr>
                              <w:t>*</w:t>
                            </w:r>
                          </w:p>
                          <w:p w:rsidR="008E007A" w:rsidRDefault="005A4904" w:rsidP="005A490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726D25" w:rsidRPr="005A4904">
                              <w:rPr>
                                <w:sz w:val="24"/>
                              </w:rPr>
                              <w:t>1 box 16 -24 Crayola Crayons</w:t>
                            </w:r>
                            <w:r w:rsidR="00B24B44">
                              <w:rPr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--</w:t>
                            </w:r>
                            <w:r w:rsidR="00106F8E" w:rsidRPr="005A4904">
                              <w:rPr>
                                <w:sz w:val="24"/>
                              </w:rPr>
                              <w:t>6-10 small glue sticks</w:t>
                            </w:r>
                            <w:r w:rsidR="00B24B44">
                              <w:rPr>
                                <w:sz w:val="24"/>
                              </w:rPr>
                              <w:t>*</w:t>
                            </w:r>
                            <w:r w:rsidR="00106F8E" w:rsidRPr="005A490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726D25" w:rsidRPr="005A4904" w:rsidRDefault="00FD5BFE" w:rsidP="005A49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="00851FEE">
                              <w:rPr>
                                <w:sz w:val="24"/>
                              </w:rPr>
                              <w:t>-2 boxes of Kleenex</w:t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  <w:t>--Pencil box to keep items*</w:t>
                            </w:r>
                          </w:p>
                          <w:p w:rsidR="00AD0DEB" w:rsidRDefault="00AD0DEB" w:rsidP="00B66245">
                            <w:pPr>
                              <w:spacing w:after="0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8E740E" w:rsidRDefault="00FD5BFE" w:rsidP="00FD5BFE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726D25" w:rsidRPr="008E740E">
                              <w:rPr>
                                <w:b/>
                                <w:sz w:val="24"/>
                              </w:rPr>
                              <w:t>Optional</w:t>
                            </w:r>
                            <w:r w:rsidR="00517F82" w:rsidRPr="008E740E">
                              <w:rPr>
                                <w:b/>
                                <w:sz w:val="24"/>
                              </w:rPr>
                              <w:t xml:space="preserve"> &amp; Appreciated</w:t>
                            </w:r>
                            <w:r w:rsidR="00726D25" w:rsidRPr="008E740E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AD0DEB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B66245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5A4904">
                              <w:rPr>
                                <w:sz w:val="24"/>
                              </w:rPr>
                              <w:t>~</w:t>
                            </w:r>
                            <w:r w:rsidR="00AD0DEB">
                              <w:rPr>
                                <w:sz w:val="24"/>
                              </w:rPr>
                              <w:t xml:space="preserve">Extra Glue Sticks    </w:t>
                            </w:r>
                            <w:r w:rsidR="005A4904">
                              <w:rPr>
                                <w:sz w:val="24"/>
                              </w:rPr>
                              <w:t>~</w:t>
                            </w:r>
                            <w:r w:rsidR="00106F8E" w:rsidRPr="00517F82">
                              <w:rPr>
                                <w:sz w:val="24"/>
                              </w:rPr>
                              <w:t>Extra pencils</w:t>
                            </w:r>
                            <w:r w:rsidR="00AD0DEB">
                              <w:rPr>
                                <w:sz w:val="24"/>
                              </w:rPr>
                              <w:t xml:space="preserve"> </w:t>
                            </w:r>
                            <w:r w:rsidR="00B66245">
                              <w:rPr>
                                <w:sz w:val="24"/>
                              </w:rPr>
                              <w:t xml:space="preserve">   </w:t>
                            </w:r>
                            <w:r w:rsidR="005A4904">
                              <w:rPr>
                                <w:sz w:val="24"/>
                              </w:rPr>
                              <w:t>~</w:t>
                            </w:r>
                            <w:r>
                              <w:rPr>
                                <w:sz w:val="24"/>
                              </w:rPr>
                              <w:t>Snack/Gallon</w:t>
                            </w:r>
                            <w:r w:rsidR="00726D25" w:rsidRPr="00517F82">
                              <w:rPr>
                                <w:sz w:val="24"/>
                              </w:rPr>
                              <w:t xml:space="preserve"> Ziploc Bags</w:t>
                            </w:r>
                            <w:r w:rsidR="00AD0DEB">
                              <w:rPr>
                                <w:sz w:val="24"/>
                              </w:rPr>
                              <w:t xml:space="preserve"> </w:t>
                            </w:r>
                            <w:r w:rsidR="00B66245">
                              <w:rPr>
                                <w:sz w:val="24"/>
                              </w:rPr>
                              <w:t xml:space="preserve">   </w:t>
                            </w:r>
                            <w:r w:rsidR="005A4904">
                              <w:rPr>
                                <w:sz w:val="24"/>
                              </w:rPr>
                              <w:t>~</w:t>
                            </w:r>
                            <w:r>
                              <w:rPr>
                                <w:sz w:val="24"/>
                              </w:rPr>
                              <w:t>Bulk c</w:t>
                            </w:r>
                            <w:r w:rsidR="008E740E">
                              <w:rPr>
                                <w:sz w:val="24"/>
                              </w:rPr>
                              <w:t>lassroom 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578A" id="_x0000_s1031" type="#_x0000_t202" style="position:absolute;left:0;text-align:left;margin-left:-27.5pt;margin-top:143.3pt;width:595.5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wNNAIAAGwEAAAOAAAAZHJzL2Uyb0RvYy54bWysVFFv0zAQfkfiP1h+p2mqZuuiptNoKUIa&#10;A2njB1wcp7FwfMF2m4xfz9npugh4QkSVdec7f777Pl/Xt0Or2Ulap9AUPJ3NOZNGYKXMoeDfnvbv&#10;Vpw5D6YCjUYW/Fk6frt5+2bdd7lcYIO6kpYRiHF53xW88b7Lk8SJRrbgZthJQ8EabQueXHtIKgs9&#10;obc6WcznV0mPtuosCukc7e7GIN9E/LqWwn+payc90wWn2nxcbVzLsCabNeQHC12jxLkM+IcqWlCG&#10;Lr1A7cADO1r1B1SrhEWHtZ8JbBOsayVk7IG6See/dfPYQCdjL0SO6y40uf8HKx5OXy1TFWnHmYGW&#10;JHqSg2fvcWCLwE7fuZySHjtK8wNth8zQqevuUXx3zOC2AXOQd9Zi30ioqLo0nEwmR0ccF0DK/jNW&#10;dA0cPUagobZtACQyGKGTSs8XZUIpgjavs6vFKqOQoFiardKUnHAH5C/HO+v8R4ktC0bBLUkf4eF0&#10;7/yY+pISy0etqr3SOjr2UG61ZSegZ7KP3xndTdO0YX3Bb7JFNjIwjbkpxDx+f4MIJezANeNV+hDs&#10;HXr6hWzIW+VpHrRqC766gEAeeP1gqpjiQenRpu61ORMduB1Z9kM5REWzABlEKLF6JuYtjs+fxpWM&#10;Bu1Pznp6+gV3P45gJWf6kyH1btLlMsxKdJbZ9YIcO42U0wgYQVAF95yN5tbH+QrdGLwjlWsV+X+t&#10;5FwyPemo4Hn8wsxM/Zj1+iex+QUAAP//AwBQSwMEFAAGAAgAAAAhAEF8IK3fAAAADAEAAA8AAABk&#10;cnMvZG93bnJldi54bWxMj81uwjAQhO+V+g7WVuoNnATFomkcVCEl1xbKA5h486PG68g2EN6+5tQe&#10;Z2c0+025W8zEruj8aElCuk6AIbVWj9RLOH3Xqy0wHxRpNVlCCXf0sKuen0pVaHujA16PoWexhHyh&#10;JAwhzAXnvh3QKL+2M1L0OuuMClG6nmunbrHcTDxLEsGNGil+GNSM+wHbn+PFSNg33YnXb3NaN/c+&#10;dO7QfH2KTMrXl+XjHVjAJfyF4YEf0aGKTGd7Ie3ZJGGV53FLkJBthQD2SKQbEU9nCfkmF8Crkv8f&#10;Uf0CAAD//wMAUEsBAi0AFAAGAAgAAAAhALaDOJL+AAAA4QEAABMAAAAAAAAAAAAAAAAAAAAAAFtD&#10;b250ZW50X1R5cGVzXS54bWxQSwECLQAUAAYACAAAACEAOP0h/9YAAACUAQAACwAAAAAAAAAAAAAA&#10;AAAvAQAAX3JlbHMvLnJlbHNQSwECLQAUAAYACAAAACEAahE8DTQCAABsBAAADgAAAAAAAAAAAAAA&#10;AAAuAgAAZHJzL2Uyb0RvYy54bWxQSwECLQAUAAYACAAAACEAQXwgrd8AAAAMAQAADwAAAAAAAAAA&#10;AAAAAACOBAAAZHJzL2Rvd25yZXYueG1sUEsFBgAAAAAEAAQA8wAAAJoFAAAAAA==&#10;">
                <v:stroke dashstyle="longDashDotDot"/>
                <v:textbox>
                  <w:txbxContent>
                    <w:p w:rsidR="00726D25" w:rsidRDefault="00726D25" w:rsidP="0012180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8E007A">
                        <w:rPr>
                          <w:b/>
                          <w:sz w:val="36"/>
                        </w:rPr>
                        <w:t>Grades K and 1</w:t>
                      </w:r>
                      <w:r w:rsidRPr="00B24B44">
                        <w:rPr>
                          <w:b/>
                          <w:sz w:val="36"/>
                          <w:vertAlign w:val="superscript"/>
                        </w:rPr>
                        <w:t>st</w:t>
                      </w:r>
                    </w:p>
                    <w:p w:rsidR="00B24B44" w:rsidRPr="00B24B44" w:rsidRDefault="00B24B44" w:rsidP="0012180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 supplies with * must be labeled with your student’s name.</w:t>
                      </w:r>
                    </w:p>
                    <w:p w:rsidR="000B3CEC" w:rsidRPr="008E740E" w:rsidRDefault="000B3CEC" w:rsidP="000B3CEC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8"/>
                          <w:szCs w:val="20"/>
                        </w:rPr>
                      </w:pPr>
                    </w:p>
                    <w:p w:rsidR="00726D25" w:rsidRPr="00517F82" w:rsidRDefault="005A4904" w:rsidP="005A4904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--</w:t>
                      </w:r>
                      <w:r w:rsidR="00726D25" w:rsidRPr="005A4904">
                        <w:rPr>
                          <w:sz w:val="24"/>
                        </w:rPr>
                        <w:t>2 dozen yellow, Ticonderoga #2 pencils</w:t>
                      </w:r>
                      <w:r w:rsidR="00B24B44">
                        <w:rPr>
                          <w:sz w:val="24"/>
                        </w:rPr>
                        <w:t>*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--</w:t>
                      </w:r>
                      <w:r w:rsidR="00106F8E">
                        <w:rPr>
                          <w:sz w:val="24"/>
                        </w:rPr>
                        <w:t xml:space="preserve">2 </w:t>
                      </w:r>
                      <w:r w:rsidR="00726D25" w:rsidRPr="00517F82">
                        <w:rPr>
                          <w:sz w:val="24"/>
                        </w:rPr>
                        <w:t>box</w:t>
                      </w:r>
                      <w:r w:rsidR="00106F8E">
                        <w:rPr>
                          <w:sz w:val="24"/>
                        </w:rPr>
                        <w:t>es</w:t>
                      </w:r>
                      <w:r w:rsidR="00726D25" w:rsidRPr="00517F82">
                        <w:rPr>
                          <w:sz w:val="24"/>
                        </w:rPr>
                        <w:t xml:space="preserve"> Crayola 10-pack broad line basic markers</w:t>
                      </w:r>
                      <w:r w:rsidR="00B24B44">
                        <w:rPr>
                          <w:sz w:val="24"/>
                        </w:rPr>
                        <w:t>*</w:t>
                      </w:r>
                    </w:p>
                    <w:p w:rsidR="008E007A" w:rsidRDefault="005A4904" w:rsidP="005A4904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--</w:t>
                      </w:r>
                      <w:r w:rsidR="00726D25" w:rsidRPr="005A4904">
                        <w:rPr>
                          <w:sz w:val="24"/>
                        </w:rPr>
                        <w:t>1 box 16 -24 Crayola Crayons</w:t>
                      </w:r>
                      <w:r w:rsidR="00B24B44">
                        <w:rPr>
                          <w:sz w:val="24"/>
                        </w:rPr>
                        <w:t>*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--</w:t>
                      </w:r>
                      <w:r w:rsidR="00106F8E" w:rsidRPr="005A4904">
                        <w:rPr>
                          <w:sz w:val="24"/>
                        </w:rPr>
                        <w:t>6-10 small glue sticks</w:t>
                      </w:r>
                      <w:r w:rsidR="00B24B44">
                        <w:rPr>
                          <w:sz w:val="24"/>
                        </w:rPr>
                        <w:t>*</w:t>
                      </w:r>
                      <w:r w:rsidR="00106F8E" w:rsidRPr="005A490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726D25" w:rsidRPr="005A4904" w:rsidRDefault="00FD5BFE" w:rsidP="005A49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  <w:r w:rsidR="00851FEE">
                        <w:rPr>
                          <w:sz w:val="24"/>
                        </w:rPr>
                        <w:t>-2 boxes of Kleenex</w:t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  <w:t>--Pencil box to keep items*</w:t>
                      </w:r>
                    </w:p>
                    <w:p w:rsidR="00AD0DEB" w:rsidRDefault="00AD0DEB" w:rsidP="00B66245">
                      <w:pPr>
                        <w:spacing w:after="0"/>
                        <w:rPr>
                          <w:sz w:val="8"/>
                          <w:szCs w:val="20"/>
                        </w:rPr>
                      </w:pPr>
                    </w:p>
                    <w:p w:rsidR="008E740E" w:rsidRDefault="00FD5BFE" w:rsidP="00FD5BFE">
                      <w:pPr>
                        <w:spacing w:after="0"/>
                      </w:pPr>
                      <w:r>
                        <w:rPr>
                          <w:b/>
                          <w:sz w:val="24"/>
                        </w:rPr>
                        <w:t xml:space="preserve">     </w:t>
                      </w:r>
                      <w:r w:rsidR="00726D25" w:rsidRPr="008E740E">
                        <w:rPr>
                          <w:b/>
                          <w:sz w:val="24"/>
                        </w:rPr>
                        <w:t>Optional</w:t>
                      </w:r>
                      <w:r w:rsidR="00517F82" w:rsidRPr="008E740E">
                        <w:rPr>
                          <w:b/>
                          <w:sz w:val="24"/>
                        </w:rPr>
                        <w:t xml:space="preserve"> &amp; Appreciated</w:t>
                      </w:r>
                      <w:r w:rsidR="00726D25" w:rsidRPr="008E740E">
                        <w:rPr>
                          <w:b/>
                          <w:sz w:val="24"/>
                        </w:rPr>
                        <w:t>:</w:t>
                      </w:r>
                      <w:r w:rsidR="00AD0DEB">
                        <w:rPr>
                          <w:b/>
                          <w:sz w:val="24"/>
                        </w:rPr>
                        <w:t xml:space="preserve">  </w:t>
                      </w:r>
                      <w:r w:rsidR="00B66245">
                        <w:rPr>
                          <w:b/>
                          <w:sz w:val="24"/>
                        </w:rPr>
                        <w:t xml:space="preserve">  </w:t>
                      </w:r>
                      <w:r w:rsidR="005A4904">
                        <w:rPr>
                          <w:sz w:val="24"/>
                        </w:rPr>
                        <w:t>~</w:t>
                      </w:r>
                      <w:r w:rsidR="00AD0DEB">
                        <w:rPr>
                          <w:sz w:val="24"/>
                        </w:rPr>
                        <w:t xml:space="preserve">Extra Glue Sticks    </w:t>
                      </w:r>
                      <w:r w:rsidR="005A4904">
                        <w:rPr>
                          <w:sz w:val="24"/>
                        </w:rPr>
                        <w:t>~</w:t>
                      </w:r>
                      <w:r w:rsidR="00106F8E" w:rsidRPr="00517F82">
                        <w:rPr>
                          <w:sz w:val="24"/>
                        </w:rPr>
                        <w:t>Extra pencils</w:t>
                      </w:r>
                      <w:r w:rsidR="00AD0DEB">
                        <w:rPr>
                          <w:sz w:val="24"/>
                        </w:rPr>
                        <w:t xml:space="preserve"> </w:t>
                      </w:r>
                      <w:r w:rsidR="00B66245">
                        <w:rPr>
                          <w:sz w:val="24"/>
                        </w:rPr>
                        <w:t xml:space="preserve">   </w:t>
                      </w:r>
                      <w:r w:rsidR="005A4904">
                        <w:rPr>
                          <w:sz w:val="24"/>
                        </w:rPr>
                        <w:t>~</w:t>
                      </w:r>
                      <w:r>
                        <w:rPr>
                          <w:sz w:val="24"/>
                        </w:rPr>
                        <w:t>Snack/Gallon</w:t>
                      </w:r>
                      <w:r w:rsidR="00726D25" w:rsidRPr="00517F82">
                        <w:rPr>
                          <w:sz w:val="24"/>
                        </w:rPr>
                        <w:t xml:space="preserve"> Ziploc Bags</w:t>
                      </w:r>
                      <w:r w:rsidR="00AD0DEB">
                        <w:rPr>
                          <w:sz w:val="24"/>
                        </w:rPr>
                        <w:t xml:space="preserve"> </w:t>
                      </w:r>
                      <w:r w:rsidR="00B66245">
                        <w:rPr>
                          <w:sz w:val="24"/>
                        </w:rPr>
                        <w:t xml:space="preserve">   </w:t>
                      </w:r>
                      <w:r w:rsidR="005A4904">
                        <w:rPr>
                          <w:sz w:val="24"/>
                        </w:rPr>
                        <w:t>~</w:t>
                      </w:r>
                      <w:r>
                        <w:rPr>
                          <w:sz w:val="24"/>
                        </w:rPr>
                        <w:t>Bulk c</w:t>
                      </w:r>
                      <w:r w:rsidR="008E740E">
                        <w:rPr>
                          <w:sz w:val="24"/>
                        </w:rPr>
                        <w:t>lassroom snacks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0319">
        <w:rPr>
          <w:rFonts w:ascii="Arial Rounded MT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687DD" wp14:editId="2466FD5B">
                <wp:simplePos x="0" y="0"/>
                <wp:positionH relativeFrom="column">
                  <wp:posOffset>-184150</wp:posOffset>
                </wp:positionH>
                <wp:positionV relativeFrom="paragraph">
                  <wp:posOffset>7771130</wp:posOffset>
                </wp:positionV>
                <wp:extent cx="1847850" cy="92075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0DEB" w:rsidRDefault="00AD0DEB" w:rsidP="00AD0DE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E740E">
                              <w:rPr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 w:rsidR="00B6031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send a snack daily. </w:t>
                            </w:r>
                          </w:p>
                          <w:p w:rsidR="00AD0DEB" w:rsidRDefault="00AD0DEB" w:rsidP="00AD0D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Classroom snacks are for when we forget!</w:t>
                            </w:r>
                          </w:p>
                          <w:p w:rsidR="00AD0DEB" w:rsidRDefault="00AD0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87DD" id="Text Box 8" o:spid="_x0000_s1032" type="#_x0000_t202" style="position:absolute;left:0;text-align:left;margin-left:-14.5pt;margin-top:611.9pt;width:145.5pt;height: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7ITgIAAKkEAAAOAAAAZHJzL2Uyb0RvYy54bWysVMFu2zAMvQ/YPwi6L3aCtEmDOkXWIsOA&#10;oC3QFj0rstwYk0VNUmJ3X78nOUnTbqdhF5kSn57IR9KXV12j2U45X5Mp+HCQc6aMpLI2LwV/elx+&#10;mXLmgzCl0GRUwV+V51fzz58uWztTI9qQLpVjIDF+1tqCb0KwsyzzcqMa4QdklYGzIteIgK17yUon&#10;WrA3Ohvl+XnWkiutI6m8x+lN7+TzxF9VSoa7qvIqMF1wxBbS6tK6jms2vxSzFyfsppb7MMQ/RNGI&#10;2uDRI9WNCIJtXf0HVVNLR56qMJDUZFRVtVQpB2QzzD9k87ARVqVcII63R5n8/6OVt7t7x+qy4CiU&#10;EQ1K9Ki6wL5Sx6ZRndb6GUAPFrDQ4RhVPpx7HMaku8o18Yt0GPzQ+fWobSST8dJ0PJmewSXhuxjl&#10;E9igz95uW+fDN0UNi0bBHWqXJBW7lQ899ACJj3nSdbmstU6b2C/qWju2E6i0DilGkL9DacPago/O&#10;xnmemN85I/eRYK2F/LGP7wQFQm0QdBSlTz5aoVt3ScLzgzBrKl+hl6O+37yVyxr0K+HDvXBoMOiA&#10;oQl3WCpNCIr2Fmcbcr/+dh7xqDu8nLVo2IL7n1vhFGf6u0FHXAzH49jhaTM+m4ywcaee9anHbJtr&#10;glJDjKeVyYz4oA9m5ah5xmwt4qtwCSPxdsHDwbwO/RhhNqVaLBIIPW1FWJkHKyN1rEyU9bF7Fs7u&#10;6xrQEbd0aG0x+1DeHhtvGlpsA1V1qn3UuVd1Lz/mIXXPfnbjwJ3uE+rtDzP/DQAA//8DAFBLAwQU&#10;AAYACAAAACEAfERnv+IAAAANAQAADwAAAGRycy9kb3ducmV2LnhtbEyPwU7DMBBE70j8g7VI3FoH&#10;F0UhxKkQolRcEC1IiJsbL0nAXkex2wa+nuUEx50Zzc6rlpN34oBj7ANpuJhnIJCaYHtqNbw8r2YF&#10;iJgMWeMCoYYvjLCsT08qU9pwpA0etqkVXEKxNBq6lIZSyth06E2chwGJvfcwepP4HFtpR3Pkcu+k&#10;yrJcetMTf+jMgLcdNp/bvdfweLme0uDah7f79dNq44cPe/f6rfX52XRzDSLhlP7C8Dufp0PNm3Zh&#10;TzYKp2GmrpglsaHUgiE4onLF0o6lRV4UIOtK/qeofwAAAP//AwBQSwECLQAUAAYACAAAACEAtoM4&#10;kv4AAADhAQAAEwAAAAAAAAAAAAAAAAAAAAAAW0NvbnRlbnRfVHlwZXNdLnhtbFBLAQItABQABgAI&#10;AAAAIQA4/SH/1gAAAJQBAAALAAAAAAAAAAAAAAAAAC8BAABfcmVscy8ucmVsc1BLAQItABQABgAI&#10;AAAAIQAfWz7ITgIAAKkEAAAOAAAAAAAAAAAAAAAAAC4CAABkcnMvZTJvRG9jLnhtbFBLAQItABQA&#10;BgAIAAAAIQB8RGe/4gAAAA0BAAAPAAAAAAAAAAAAAAAAAKgEAABkcnMvZG93bnJldi54bWxQSwUG&#10;AAAAAAQABADzAAAAtwUAAAAA&#10;" fillcolor="white [3201]" strokeweight="2pt">
                <v:textbox>
                  <w:txbxContent>
                    <w:p w:rsidR="00AD0DEB" w:rsidRDefault="00AD0DEB" w:rsidP="00AD0DEB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8E740E">
                        <w:rPr>
                          <w:sz w:val="24"/>
                        </w:rPr>
                        <w:t>*</w:t>
                      </w:r>
                      <w:r>
                        <w:rPr>
                          <w:sz w:val="24"/>
                        </w:rPr>
                        <w:t>Please</w:t>
                      </w:r>
                      <w:r w:rsidR="00B6031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send a snack daily. </w:t>
                      </w:r>
                    </w:p>
                    <w:p w:rsidR="00AD0DEB" w:rsidRDefault="00AD0DEB" w:rsidP="00AD0DE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</w:rPr>
                        <w:t>Classroom snacks are for when we forget!</w:t>
                      </w:r>
                    </w:p>
                    <w:p w:rsidR="00AD0DEB" w:rsidRDefault="00AD0DEB"/>
                  </w:txbxContent>
                </v:textbox>
              </v:shape>
            </w:pict>
          </mc:Fallback>
        </mc:AlternateContent>
      </w:r>
      <w:r w:rsidR="00851FE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23F85" wp14:editId="511BAADB">
                <wp:simplePos x="0" y="0"/>
                <wp:positionH relativeFrom="column">
                  <wp:posOffset>-349250</wp:posOffset>
                </wp:positionH>
                <wp:positionV relativeFrom="paragraph">
                  <wp:posOffset>3453130</wp:posOffset>
                </wp:positionV>
                <wp:extent cx="7562850" cy="1943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0E" w:rsidRDefault="005A4904" w:rsidP="008E7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E007A">
                              <w:rPr>
                                <w:b/>
                                <w:sz w:val="36"/>
                              </w:rPr>
                              <w:t>Grades 2 &amp; 3</w:t>
                            </w:r>
                          </w:p>
                          <w:p w:rsidR="00B24B44" w:rsidRPr="00B24B44" w:rsidRDefault="00B24B44" w:rsidP="00B24B4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 supplies with * must be labeled with your student’s name.</w:t>
                            </w:r>
                          </w:p>
                          <w:p w:rsidR="008E740E" w:rsidRPr="005A4904" w:rsidRDefault="008E740E" w:rsidP="005A4904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:rsidR="008E740E" w:rsidRPr="008E740E" w:rsidRDefault="008E740E" w:rsidP="008E740E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E740E" w:rsidRPr="00517F82" w:rsidRDefault="005A4904" w:rsidP="005A490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8E740E" w:rsidRPr="005A4904">
                              <w:rPr>
                                <w:sz w:val="24"/>
                              </w:rPr>
                              <w:t>2 dozen yellow, Ticonderoga #2 pencils</w:t>
                            </w:r>
                            <w:r w:rsidR="00B24B44">
                              <w:rPr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--</w:t>
                            </w:r>
                            <w:r w:rsidR="008E740E" w:rsidRPr="00517F82">
                              <w:rPr>
                                <w:sz w:val="24"/>
                              </w:rPr>
                              <w:t>1 box broad line markers</w:t>
                            </w:r>
                            <w:r w:rsidR="00B24B44">
                              <w:rPr>
                                <w:sz w:val="24"/>
                              </w:rPr>
                              <w:t>*</w:t>
                            </w:r>
                          </w:p>
                          <w:p w:rsidR="008E740E" w:rsidRPr="00517F82" w:rsidRDefault="005A4904" w:rsidP="005A490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52034C">
                              <w:rPr>
                                <w:sz w:val="24"/>
                              </w:rPr>
                              <w:t>1 box 16 -24 c</w:t>
                            </w:r>
                            <w:r w:rsidR="008E740E" w:rsidRPr="005A4904">
                              <w:rPr>
                                <w:sz w:val="24"/>
                              </w:rPr>
                              <w:t>rayons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52034C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52034C">
                              <w:rPr>
                                <w:sz w:val="24"/>
                              </w:rPr>
                              <w:t>2</w:t>
                            </w:r>
                            <w:r w:rsidR="008E740E" w:rsidRPr="00517F82">
                              <w:rPr>
                                <w:sz w:val="24"/>
                              </w:rPr>
                              <w:t xml:space="preserve"> highlighters</w:t>
                            </w:r>
                            <w:r w:rsidR="00B24B44">
                              <w:rPr>
                                <w:sz w:val="24"/>
                              </w:rPr>
                              <w:t>*</w:t>
                            </w:r>
                          </w:p>
                          <w:p w:rsidR="008E740E" w:rsidRPr="00517F82" w:rsidRDefault="005A4904" w:rsidP="00B662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8E740E" w:rsidRPr="005A4904">
                              <w:rPr>
                                <w:sz w:val="24"/>
                              </w:rPr>
                              <w:t>6-10 small glue sticks or 3 large glue sticks</w:t>
                            </w:r>
                            <w:r w:rsidR="00B24B44">
                              <w:rPr>
                                <w:sz w:val="24"/>
                              </w:rPr>
                              <w:t>*</w:t>
                            </w:r>
                            <w:r w:rsidR="008E740E" w:rsidRPr="005A4904">
                              <w:rPr>
                                <w:sz w:val="24"/>
                              </w:rPr>
                              <w:t xml:space="preserve"> </w:t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 w:rsidR="00B24B44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8E740E" w:rsidRPr="00517F82">
                              <w:rPr>
                                <w:sz w:val="24"/>
                              </w:rPr>
                              <w:t xml:space="preserve">3 pink erasers </w:t>
                            </w:r>
                            <w:r w:rsidR="008E740E">
                              <w:rPr>
                                <w:sz w:val="24"/>
                              </w:rPr>
                              <w:t>or box of pencil top eraser</w:t>
                            </w:r>
                            <w:r w:rsidR="00320D82">
                              <w:rPr>
                                <w:sz w:val="24"/>
                              </w:rPr>
                              <w:t>*</w:t>
                            </w:r>
                            <w:r w:rsidR="008E740E">
                              <w:rPr>
                                <w:sz w:val="24"/>
                              </w:rPr>
                              <w:t>s</w:t>
                            </w:r>
                          </w:p>
                          <w:p w:rsidR="008E740E" w:rsidRPr="00517F82" w:rsidRDefault="00B66245" w:rsidP="00B662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8E740E" w:rsidRPr="00B66245">
                              <w:rPr>
                                <w:sz w:val="24"/>
                              </w:rPr>
                              <w:t>Pencil Box</w:t>
                            </w:r>
                            <w:r w:rsidR="00B24B44">
                              <w:rPr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--</w:t>
                            </w:r>
                            <w:r w:rsidR="008E740E" w:rsidRPr="00517F82">
                              <w:rPr>
                                <w:sz w:val="24"/>
                              </w:rPr>
                              <w:t>2 boxes of Kleenex</w:t>
                            </w:r>
                          </w:p>
                          <w:p w:rsidR="008E740E" w:rsidRPr="00B66245" w:rsidRDefault="00B66245" w:rsidP="00B6624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--</w:t>
                            </w:r>
                            <w:r w:rsidR="008E740E" w:rsidRPr="00B66245">
                              <w:rPr>
                                <w:sz w:val="24"/>
                              </w:rPr>
                              <w:t>1 container baby wipes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--</w:t>
                            </w:r>
                            <w:r w:rsidRPr="00517F82">
                              <w:rPr>
                                <w:sz w:val="24"/>
                              </w:rPr>
                              <w:t>Ziploc bags</w:t>
                            </w:r>
                            <w:r w:rsidR="00320D82">
                              <w:rPr>
                                <w:sz w:val="24"/>
                              </w:rPr>
                              <w:t xml:space="preserve">    ~</w:t>
                            </w:r>
                            <w:r w:rsidRPr="005A4904">
                              <w:rPr>
                                <w:sz w:val="24"/>
                              </w:rPr>
                              <w:t xml:space="preserve">Girls- snack </w:t>
                            </w:r>
                            <w:proofErr w:type="gramStart"/>
                            <w:r w:rsidRPr="005A4904">
                              <w:rPr>
                                <w:sz w:val="24"/>
                              </w:rPr>
                              <w:t>size</w:t>
                            </w:r>
                            <w:r w:rsidR="00320D82">
                              <w:rPr>
                                <w:sz w:val="24"/>
                              </w:rPr>
                              <w:t xml:space="preserve">  ~</w:t>
                            </w:r>
                            <w:proofErr w:type="gramEnd"/>
                            <w:r w:rsidRPr="005A4904">
                              <w:rPr>
                                <w:sz w:val="24"/>
                              </w:rPr>
                              <w:t>Boys- gallon size</w:t>
                            </w:r>
                          </w:p>
                          <w:p w:rsidR="008E740E" w:rsidRPr="008E740E" w:rsidRDefault="008E740E" w:rsidP="008E740E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:rsidR="00726D25" w:rsidRPr="00517F82" w:rsidRDefault="008E740E" w:rsidP="00851FEE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</w:rPr>
                            </w:pPr>
                            <w:r w:rsidRPr="008E740E">
                              <w:rPr>
                                <w:b/>
                                <w:sz w:val="24"/>
                              </w:rPr>
                              <w:t>Optional &amp; Appreciated:</w:t>
                            </w:r>
                            <w:r w:rsidR="00B66245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B66245">
                              <w:rPr>
                                <w:sz w:val="24"/>
                              </w:rPr>
                              <w:t>~</w:t>
                            </w:r>
                            <w:r w:rsidRPr="00B66245">
                              <w:rPr>
                                <w:sz w:val="24"/>
                              </w:rPr>
                              <w:t xml:space="preserve">Classroom snacks </w:t>
                            </w:r>
                            <w:r w:rsidR="00B66245">
                              <w:rPr>
                                <w:sz w:val="24"/>
                              </w:rPr>
                              <w:tab/>
                              <w:t>~</w:t>
                            </w:r>
                            <w:proofErr w:type="gramStart"/>
                            <w:r w:rsidR="00B66245">
                              <w:rPr>
                                <w:sz w:val="24"/>
                              </w:rPr>
                              <w:t>Any</w:t>
                            </w:r>
                            <w:proofErr w:type="gramEnd"/>
                            <w:r w:rsidR="00B66245" w:rsidRPr="00517F82">
                              <w:rPr>
                                <w:sz w:val="24"/>
                              </w:rPr>
                              <w:t xml:space="preserve"> sized Ziploc Bags</w:t>
                            </w:r>
                            <w:r w:rsidR="00B66245">
                              <w:rPr>
                                <w:sz w:val="24"/>
                              </w:rPr>
                              <w:t xml:space="preserve">        ~</w:t>
                            </w:r>
                            <w:r w:rsidR="00B66245" w:rsidRPr="00795CB5">
                              <w:rPr>
                                <w:sz w:val="24"/>
                              </w:rPr>
                              <w:t>Kleenex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3F85" id="_x0000_s1033" type="#_x0000_t202" style="position:absolute;left:0;text-align:left;margin-left:-27.5pt;margin-top:271.9pt;width:595.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AfNQIAAGkEAAAOAAAAZHJzL2Uyb0RvYy54bWysVNuO2jAQfa/Uf7D8XkJSWCAirLZQqkrb&#10;i7TbDxgch1h1PKltSOjXd+ywLNq2L1XzYHk8M8cz53iyvO0bzY7SOoWm4OlozJk0Aktl9gX/9rh9&#10;M+fMeTAlaDSy4Cfp+O3q9atl1+Yywxp1KS0jEOPyri147X2bJ4kTtWzAjbCVhpwV2gY8mXaflBY6&#10;Qm90ko3HN0mHtmwtCukcnW4GJ19F/KqSwn+pKic90wWn2nxcbVx3YU1WS8j3FtpaiXMZ8A9VNKAM&#10;XXqB2oAHdrDqN6hGCYsOKz8S2CRYVUrI2AN1k45fdPNQQytjL0SOay80uf8HKz4fv1qmyoJn6Ywz&#10;Aw2J9Ch7z95hz7LAT9e6nMIeWgr0PR2TzrFX196j+O6YwXUNZi/vrMWullBSfWnITK5SBxwXQHbd&#10;JyzpGjh4jEB9ZZtAHtHBCJ10Ol20CaUIOpxNb7L5lFyCfOli8jYdR/USyJ/SW+v8B4kNC5uCWxI/&#10;wsPx3vlQDuRPIeE2h1qVW6V1NOx+t9aWHYEeyjZ+sYMXYdqwruCLaTYdGPgrxDh+f4IIJWzA1cNV&#10;7uSCEQIhb5SnYdCqKfj8kg95oPS9KWOIB6WHPXWjzZnjQOtAsO93fZRzFiAD/zssT0S6xeHt06zS&#10;pkb7k7OO3n3B3Y8DWMmZ/mhIuEU6mYRBicZkOsvIsNee3bUHjCCognvOhu3ax+EK3Ri8I4ErFal/&#10;ruRcMr3nqMh59sLAXNsx6vkPsfoFAAD//wMAUEsDBBQABgAIAAAAIQDnH7Wm4AAAAAwBAAAPAAAA&#10;ZHJzL2Rvd25yZXYueG1sTI/BToNAEIbvJr7DZky8tUttaSiyNGrSS6NB0QfYsiMQ2VnCbgHf3unJ&#10;Hmfmzz/fl+1n24kRB986UrBaRiCQKmdaqhV8fR4WCQgfNBndOUIFv+hhn9/eZDo1bqIPHMtQCy4h&#10;n2oFTQh9KqWvGrTaL12PxLdvN1gdeBxqaQY9cbnt5EMUbaXVLfGHRvf40mD1U56tgtEdTVEmxdG9&#10;Ph+iYvc2v9PUKHV/Nz89ggg4h/8wXPAZHXJmOrkzGS86BYs4ZpegIN6s2eGSWK23vDopSDa7BGSe&#10;yWuJ/A8AAP//AwBQSwECLQAUAAYACAAAACEAtoM4kv4AAADhAQAAEwAAAAAAAAAAAAAAAAAAAAAA&#10;W0NvbnRlbnRfVHlwZXNdLnhtbFBLAQItABQABgAIAAAAIQA4/SH/1gAAAJQBAAALAAAAAAAAAAAA&#10;AAAAAC8BAABfcmVscy8ucmVsc1BLAQItABQABgAIAAAAIQBG3XAfNQIAAGkEAAAOAAAAAAAAAAAA&#10;AAAAAC4CAABkcnMvZTJvRG9jLnhtbFBLAQItABQABgAIAAAAIQDnH7Wm4AAAAAwBAAAPAAAAAAAA&#10;AAAAAAAAAI8EAABkcnMvZG93bnJldi54bWxQSwUGAAAAAAQABADzAAAAnAUAAAAA&#10;">
                <v:stroke dashstyle="3 1"/>
                <v:textbox>
                  <w:txbxContent>
                    <w:p w:rsidR="008E740E" w:rsidRDefault="005A4904" w:rsidP="008E740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8E007A">
                        <w:rPr>
                          <w:b/>
                          <w:sz w:val="36"/>
                        </w:rPr>
                        <w:t>Grades 2 &amp; 3</w:t>
                      </w:r>
                    </w:p>
                    <w:p w:rsidR="00B24B44" w:rsidRPr="00B24B44" w:rsidRDefault="00B24B44" w:rsidP="00B24B4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 supplies with * must be labeled with your student’s name.</w:t>
                      </w:r>
                    </w:p>
                    <w:p w:rsidR="008E740E" w:rsidRPr="005A4904" w:rsidRDefault="008E740E" w:rsidP="005A4904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p w:rsidR="008E740E" w:rsidRPr="008E740E" w:rsidRDefault="008E740E" w:rsidP="008E740E">
                      <w:pPr>
                        <w:spacing w:after="0" w:line="240" w:lineRule="auto"/>
                        <w:jc w:val="center"/>
                        <w:rPr>
                          <w:sz w:val="8"/>
                        </w:rPr>
                      </w:pPr>
                    </w:p>
                    <w:p w:rsidR="008E740E" w:rsidRPr="00517F82" w:rsidRDefault="005A4904" w:rsidP="005A4904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--</w:t>
                      </w:r>
                      <w:r w:rsidR="008E740E" w:rsidRPr="005A4904">
                        <w:rPr>
                          <w:sz w:val="24"/>
                        </w:rPr>
                        <w:t>2 dozen yellow, Ticonderoga #2 pencils</w:t>
                      </w:r>
                      <w:r w:rsidR="00B24B44">
                        <w:rPr>
                          <w:sz w:val="24"/>
                        </w:rPr>
                        <w:t>*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--</w:t>
                      </w:r>
                      <w:r w:rsidR="008E740E" w:rsidRPr="00517F82">
                        <w:rPr>
                          <w:sz w:val="24"/>
                        </w:rPr>
                        <w:t>1 box broad line markers</w:t>
                      </w:r>
                      <w:r w:rsidR="00B24B44">
                        <w:rPr>
                          <w:sz w:val="24"/>
                        </w:rPr>
                        <w:t>*</w:t>
                      </w:r>
                    </w:p>
                    <w:p w:rsidR="008E740E" w:rsidRPr="00517F82" w:rsidRDefault="005A4904" w:rsidP="005A4904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--</w:t>
                      </w:r>
                      <w:r w:rsidR="0052034C">
                        <w:rPr>
                          <w:sz w:val="24"/>
                        </w:rPr>
                        <w:t>1 box 16 -24 c</w:t>
                      </w:r>
                      <w:r w:rsidR="008E740E" w:rsidRPr="005A4904">
                        <w:rPr>
                          <w:sz w:val="24"/>
                        </w:rPr>
                        <w:t>rayons</w:t>
                      </w:r>
                      <w:r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>*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52034C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--</w:t>
                      </w:r>
                      <w:r w:rsidR="0052034C">
                        <w:rPr>
                          <w:sz w:val="24"/>
                        </w:rPr>
                        <w:t>2</w:t>
                      </w:r>
                      <w:r w:rsidR="008E740E" w:rsidRPr="00517F82">
                        <w:rPr>
                          <w:sz w:val="24"/>
                        </w:rPr>
                        <w:t xml:space="preserve"> highlighters</w:t>
                      </w:r>
                      <w:r w:rsidR="00B24B44">
                        <w:rPr>
                          <w:sz w:val="24"/>
                        </w:rPr>
                        <w:t>*</w:t>
                      </w:r>
                    </w:p>
                    <w:p w:rsidR="008E740E" w:rsidRPr="00517F82" w:rsidRDefault="005A4904" w:rsidP="00B662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--</w:t>
                      </w:r>
                      <w:r w:rsidR="008E740E" w:rsidRPr="005A4904">
                        <w:rPr>
                          <w:sz w:val="24"/>
                        </w:rPr>
                        <w:t>6-10 small glue sticks or 3 large glue sticks</w:t>
                      </w:r>
                      <w:r w:rsidR="00B24B44">
                        <w:rPr>
                          <w:sz w:val="24"/>
                        </w:rPr>
                        <w:t>*</w:t>
                      </w:r>
                      <w:r w:rsidR="008E740E" w:rsidRPr="005A4904">
                        <w:rPr>
                          <w:sz w:val="24"/>
                        </w:rPr>
                        <w:t xml:space="preserve"> </w:t>
                      </w:r>
                      <w:r w:rsidR="00B24B44">
                        <w:rPr>
                          <w:sz w:val="24"/>
                        </w:rPr>
                        <w:tab/>
                      </w:r>
                      <w:r w:rsidR="00B24B44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--</w:t>
                      </w:r>
                      <w:r w:rsidR="008E740E" w:rsidRPr="00517F82">
                        <w:rPr>
                          <w:sz w:val="24"/>
                        </w:rPr>
                        <w:t xml:space="preserve">3 pink erasers </w:t>
                      </w:r>
                      <w:r w:rsidR="008E740E">
                        <w:rPr>
                          <w:sz w:val="24"/>
                        </w:rPr>
                        <w:t>or box of pencil top eraser</w:t>
                      </w:r>
                      <w:r w:rsidR="00320D82">
                        <w:rPr>
                          <w:sz w:val="24"/>
                        </w:rPr>
                        <w:t>*</w:t>
                      </w:r>
                      <w:r w:rsidR="008E740E">
                        <w:rPr>
                          <w:sz w:val="24"/>
                        </w:rPr>
                        <w:t>s</w:t>
                      </w:r>
                    </w:p>
                    <w:p w:rsidR="008E740E" w:rsidRPr="00517F82" w:rsidRDefault="00B66245" w:rsidP="00B662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--</w:t>
                      </w:r>
                      <w:r w:rsidR="008E740E" w:rsidRPr="00B66245">
                        <w:rPr>
                          <w:sz w:val="24"/>
                        </w:rPr>
                        <w:t>Pencil Box</w:t>
                      </w:r>
                      <w:r w:rsidR="00B24B44">
                        <w:rPr>
                          <w:sz w:val="24"/>
                        </w:rPr>
                        <w:t>*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--</w:t>
                      </w:r>
                      <w:r w:rsidR="008E740E" w:rsidRPr="00517F82">
                        <w:rPr>
                          <w:sz w:val="24"/>
                        </w:rPr>
                        <w:t>2 boxes of Kleenex</w:t>
                      </w:r>
                    </w:p>
                    <w:p w:rsidR="008E740E" w:rsidRPr="00B66245" w:rsidRDefault="00B66245" w:rsidP="00B6624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--</w:t>
                      </w:r>
                      <w:r w:rsidR="008E740E" w:rsidRPr="00B66245">
                        <w:rPr>
                          <w:sz w:val="24"/>
                        </w:rPr>
                        <w:t>1 container baby wipes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--</w:t>
                      </w:r>
                      <w:r w:rsidRPr="00517F82">
                        <w:rPr>
                          <w:sz w:val="24"/>
                        </w:rPr>
                        <w:t>Ziploc bags</w:t>
                      </w:r>
                      <w:r w:rsidR="00320D82">
                        <w:rPr>
                          <w:sz w:val="24"/>
                        </w:rPr>
                        <w:t xml:space="preserve">    ~</w:t>
                      </w:r>
                      <w:r w:rsidRPr="005A4904">
                        <w:rPr>
                          <w:sz w:val="24"/>
                        </w:rPr>
                        <w:t xml:space="preserve">Girls- snack </w:t>
                      </w:r>
                      <w:proofErr w:type="gramStart"/>
                      <w:r w:rsidRPr="005A4904">
                        <w:rPr>
                          <w:sz w:val="24"/>
                        </w:rPr>
                        <w:t>size</w:t>
                      </w:r>
                      <w:r w:rsidR="00320D82">
                        <w:rPr>
                          <w:sz w:val="24"/>
                        </w:rPr>
                        <w:t xml:space="preserve">  ~</w:t>
                      </w:r>
                      <w:proofErr w:type="gramEnd"/>
                      <w:r w:rsidRPr="005A4904">
                        <w:rPr>
                          <w:sz w:val="24"/>
                        </w:rPr>
                        <w:t>Boys- gallon size</w:t>
                      </w:r>
                    </w:p>
                    <w:p w:rsidR="008E740E" w:rsidRPr="008E740E" w:rsidRDefault="008E740E" w:rsidP="008E740E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p w:rsidR="00726D25" w:rsidRPr="00517F82" w:rsidRDefault="008E740E" w:rsidP="00851FEE">
                      <w:pPr>
                        <w:spacing w:after="0" w:line="240" w:lineRule="auto"/>
                        <w:ind w:firstLine="720"/>
                        <w:rPr>
                          <w:sz w:val="24"/>
                        </w:rPr>
                      </w:pPr>
                      <w:r w:rsidRPr="008E740E">
                        <w:rPr>
                          <w:b/>
                          <w:sz w:val="24"/>
                        </w:rPr>
                        <w:t>Optional &amp; Appreciated:</w:t>
                      </w:r>
                      <w:r w:rsidR="00B66245">
                        <w:rPr>
                          <w:b/>
                          <w:sz w:val="24"/>
                        </w:rPr>
                        <w:t xml:space="preserve">       </w:t>
                      </w:r>
                      <w:r w:rsidR="00B66245">
                        <w:rPr>
                          <w:sz w:val="24"/>
                        </w:rPr>
                        <w:t>~</w:t>
                      </w:r>
                      <w:r w:rsidRPr="00B66245">
                        <w:rPr>
                          <w:sz w:val="24"/>
                        </w:rPr>
                        <w:t xml:space="preserve">Classroom snacks </w:t>
                      </w:r>
                      <w:r w:rsidR="00B66245">
                        <w:rPr>
                          <w:sz w:val="24"/>
                        </w:rPr>
                        <w:tab/>
                        <w:t>~</w:t>
                      </w:r>
                      <w:proofErr w:type="gramStart"/>
                      <w:r w:rsidR="00B66245">
                        <w:rPr>
                          <w:sz w:val="24"/>
                        </w:rPr>
                        <w:t>Any</w:t>
                      </w:r>
                      <w:proofErr w:type="gramEnd"/>
                      <w:r w:rsidR="00B66245" w:rsidRPr="00517F82">
                        <w:rPr>
                          <w:sz w:val="24"/>
                        </w:rPr>
                        <w:t xml:space="preserve"> sized Ziploc Bags</w:t>
                      </w:r>
                      <w:r w:rsidR="00B66245">
                        <w:rPr>
                          <w:sz w:val="24"/>
                        </w:rPr>
                        <w:t xml:space="preserve">        ~</w:t>
                      </w:r>
                      <w:r w:rsidR="00B66245" w:rsidRPr="00795CB5">
                        <w:rPr>
                          <w:sz w:val="24"/>
                        </w:rPr>
                        <w:t>Kleenex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BE8">
        <w:rPr>
          <w:noProof/>
        </w:rPr>
        <w:drawing>
          <wp:anchor distT="0" distB="0" distL="114300" distR="114300" simplePos="0" relativeHeight="251666432" behindDoc="1" locked="0" layoutInCell="1" allowOverlap="1" wp14:anchorId="1A559032" wp14:editId="5F897FD7">
            <wp:simplePos x="0" y="0"/>
            <wp:positionH relativeFrom="margin">
              <wp:posOffset>-228600</wp:posOffset>
            </wp:positionH>
            <wp:positionV relativeFrom="margin">
              <wp:posOffset>36830</wp:posOffset>
            </wp:positionV>
            <wp:extent cx="1401211" cy="12192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-head-vector-image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1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B9E">
        <w:rPr>
          <w:rFonts w:ascii="Arial Rounded MT Bold" w:hAnsi="Arial Rounded MT Bold"/>
          <w:sz w:val="28"/>
        </w:rPr>
        <w:t xml:space="preserve">Sterling Elementary Supply Lists </w:t>
      </w:r>
      <w:r w:rsidR="005A4904">
        <w:rPr>
          <w:rFonts w:ascii="Arial Rounded MT Bold" w:hAnsi="Arial Rounded MT Bold"/>
          <w:sz w:val="28"/>
        </w:rPr>
        <w:tab/>
      </w:r>
      <w:r w:rsidR="00C9168F">
        <w:rPr>
          <w:rFonts w:ascii="Arial Rounded MT Bold" w:hAnsi="Arial Rounded MT Bold"/>
          <w:sz w:val="28"/>
        </w:rPr>
        <w:t>2020 - 2021</w:t>
      </w:r>
    </w:p>
    <w:sectPr w:rsidR="004F6B9E" w:rsidRPr="004F6B9E" w:rsidSect="008E007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5B7"/>
    <w:multiLevelType w:val="hybridMultilevel"/>
    <w:tmpl w:val="EBE2D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D5774"/>
    <w:multiLevelType w:val="hybridMultilevel"/>
    <w:tmpl w:val="38E281C6"/>
    <w:lvl w:ilvl="0" w:tplc="DE6EB6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4576F"/>
    <w:multiLevelType w:val="hybridMultilevel"/>
    <w:tmpl w:val="071E6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5DB2"/>
    <w:multiLevelType w:val="hybridMultilevel"/>
    <w:tmpl w:val="4FDC2F54"/>
    <w:lvl w:ilvl="0" w:tplc="591E27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228BB"/>
    <w:multiLevelType w:val="hybridMultilevel"/>
    <w:tmpl w:val="B2444A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6088"/>
    <w:multiLevelType w:val="hybridMultilevel"/>
    <w:tmpl w:val="21E6FE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B0584"/>
    <w:multiLevelType w:val="hybridMultilevel"/>
    <w:tmpl w:val="EF006096"/>
    <w:lvl w:ilvl="0" w:tplc="A00A0B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7431F"/>
    <w:multiLevelType w:val="hybridMultilevel"/>
    <w:tmpl w:val="76FAC1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91CDA"/>
    <w:multiLevelType w:val="hybridMultilevel"/>
    <w:tmpl w:val="6E26441E"/>
    <w:lvl w:ilvl="0" w:tplc="23D85F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83EB6"/>
    <w:multiLevelType w:val="hybridMultilevel"/>
    <w:tmpl w:val="2FF898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462E8"/>
    <w:multiLevelType w:val="hybridMultilevel"/>
    <w:tmpl w:val="587E61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BC2F4F"/>
    <w:multiLevelType w:val="hybridMultilevel"/>
    <w:tmpl w:val="F73658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8D08CD"/>
    <w:multiLevelType w:val="hybridMultilevel"/>
    <w:tmpl w:val="BCBC30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E2D6D"/>
    <w:multiLevelType w:val="hybridMultilevel"/>
    <w:tmpl w:val="459A87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1D20FD"/>
    <w:multiLevelType w:val="hybridMultilevel"/>
    <w:tmpl w:val="F73658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C4C9D"/>
    <w:multiLevelType w:val="hybridMultilevel"/>
    <w:tmpl w:val="5D7E3A0E"/>
    <w:lvl w:ilvl="0" w:tplc="D116D7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D0"/>
    <w:rsid w:val="000B3CEC"/>
    <w:rsid w:val="00106F8E"/>
    <w:rsid w:val="00121808"/>
    <w:rsid w:val="0014698E"/>
    <w:rsid w:val="002511C3"/>
    <w:rsid w:val="00320D82"/>
    <w:rsid w:val="003532EF"/>
    <w:rsid w:val="00360B69"/>
    <w:rsid w:val="004F6B9E"/>
    <w:rsid w:val="00517F82"/>
    <w:rsid w:val="0052034C"/>
    <w:rsid w:val="005A4904"/>
    <w:rsid w:val="00726D25"/>
    <w:rsid w:val="00731404"/>
    <w:rsid w:val="00795CB5"/>
    <w:rsid w:val="007E7A00"/>
    <w:rsid w:val="00851FEE"/>
    <w:rsid w:val="008B62AE"/>
    <w:rsid w:val="008E007A"/>
    <w:rsid w:val="008E740E"/>
    <w:rsid w:val="00A110D0"/>
    <w:rsid w:val="00A23BE8"/>
    <w:rsid w:val="00AD0DEB"/>
    <w:rsid w:val="00B24B44"/>
    <w:rsid w:val="00B60319"/>
    <w:rsid w:val="00B624BA"/>
    <w:rsid w:val="00B66245"/>
    <w:rsid w:val="00BC7735"/>
    <w:rsid w:val="00C9168F"/>
    <w:rsid w:val="00D762BB"/>
    <w:rsid w:val="00DF0F74"/>
    <w:rsid w:val="00E9141F"/>
    <w:rsid w:val="00ED21A9"/>
    <w:rsid w:val="00F730A3"/>
    <w:rsid w:val="00FA0B09"/>
    <w:rsid w:val="00F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9A74"/>
  <w15:chartTrackingRefBased/>
  <w15:docId w15:val="{53451693-62ED-4807-9560-79FF373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25"/>
    <w:pPr>
      <w:ind w:left="720"/>
      <w:contextualSpacing/>
    </w:pPr>
  </w:style>
  <w:style w:type="table" w:styleId="TableGrid">
    <w:name w:val="Table Grid"/>
    <w:basedOn w:val="TableNormal"/>
    <w:uiPriority w:val="39"/>
    <w:rsid w:val="0051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Kelly</dc:creator>
  <cp:keywords/>
  <dc:description/>
  <cp:lastModifiedBy>Denise Kelly</cp:lastModifiedBy>
  <cp:revision>5</cp:revision>
  <cp:lastPrinted>2018-04-25T18:42:00Z</cp:lastPrinted>
  <dcterms:created xsi:type="dcterms:W3CDTF">2020-08-03T05:53:00Z</dcterms:created>
  <dcterms:modified xsi:type="dcterms:W3CDTF">2020-08-03T18:11:00Z</dcterms:modified>
</cp:coreProperties>
</file>